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5CD" w14:textId="16E5AF17" w:rsidR="00EA747D" w:rsidRPr="00D25D7C" w:rsidRDefault="00060812" w:rsidP="00060812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令和４（2022）年度 要約筆記者指導者養成研修 受講者推薦書</w:t>
      </w:r>
    </w:p>
    <w:p w14:paraId="047AD4B5" w14:textId="6B32EF22" w:rsidR="00060812" w:rsidRPr="00D25D7C" w:rsidRDefault="00060812" w:rsidP="00D25D7C">
      <w:pPr>
        <w:spacing w:afterLines="50" w:after="180"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（</w:t>
      </w:r>
      <w:r w:rsidR="00087CC0"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「</w:t>
      </w:r>
      <w:r w:rsidR="005B3168"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ステップアップ</w:t>
      </w:r>
      <w:r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コース</w:t>
      </w:r>
      <w:r w:rsidR="00087CC0" w:rsidRPr="00F37AB6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」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受講希望者</w:t>
      </w:r>
      <w:r w:rsidR="00B97721">
        <w:rPr>
          <w:rFonts w:ascii="UD デジタル 教科書体 NP-R" w:eastAsia="UD デジタル 教科書体 NP-R" w:hint="eastAsia"/>
          <w:sz w:val="32"/>
          <w:szCs w:val="32"/>
        </w:rPr>
        <w:t>提出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用）</w:t>
      </w:r>
    </w:p>
    <w:p w14:paraId="67195028" w14:textId="60E2037E" w:rsidR="00060812" w:rsidRPr="002F09BB" w:rsidRDefault="00060812" w:rsidP="009B07C7">
      <w:pPr>
        <w:spacing w:afterLines="30" w:after="108" w:line="280" w:lineRule="exact"/>
        <w:ind w:leftChars="100" w:left="210" w:rightChars="100" w:right="210"/>
        <w:rPr>
          <w:rFonts w:ascii="UD デジタル 教科書体 NP-R" w:eastAsia="UD デジタル 教科書体 NP-R"/>
          <w:sz w:val="20"/>
          <w:szCs w:val="20"/>
        </w:rPr>
      </w:pPr>
      <w:r w:rsidRPr="002F09BB">
        <w:rPr>
          <w:rFonts w:ascii="UD デジタル 教科書体 NP-R" w:eastAsia="UD デジタル 教科書体 NP-R" w:hint="eastAsia"/>
          <w:sz w:val="20"/>
          <w:szCs w:val="20"/>
        </w:rPr>
        <w:t>受講をご希望の方は、太線内を</w:t>
      </w:r>
      <w:r w:rsidR="00096D3B">
        <w:rPr>
          <w:rFonts w:ascii="UD デジタル 教科書体 NP-R" w:eastAsia="UD デジタル 教科書体 NP-R" w:hint="eastAsia"/>
          <w:sz w:val="20"/>
          <w:szCs w:val="20"/>
        </w:rPr>
        <w:t>も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れなくご記入の上、</w:t>
      </w:r>
      <w:r w:rsidR="005F1755" w:rsidRPr="005F1755">
        <w:rPr>
          <w:rFonts w:ascii="UD デジタル 教科書体 NP-R" w:eastAsia="UD デジタル 教科書体 NP-R" w:hint="eastAsia"/>
          <w:sz w:val="20"/>
          <w:szCs w:val="20"/>
          <w:u w:val="single"/>
        </w:rPr>
        <w:t>担当地域の「養成カリキュラム」（直近年度のもの）を添えて</w:t>
      </w:r>
      <w:r w:rsidR="005F1755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推薦を受ける都道府県、市担当者</w:t>
      </w:r>
      <w:r w:rsidR="00525742" w:rsidRPr="002F09BB">
        <w:rPr>
          <w:rFonts w:ascii="UD デジタル 教科書体 NP-R" w:eastAsia="UD デジタル 教科書体 NP-R" w:hint="eastAsia"/>
          <w:sz w:val="20"/>
          <w:szCs w:val="20"/>
        </w:rPr>
        <w:t>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0121F2" w14:paraId="48FA508C" w14:textId="77777777" w:rsidTr="005F1755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26B0D4" w14:textId="77777777" w:rsidR="000121F2" w:rsidRPr="000121F2" w:rsidRDefault="000121F2" w:rsidP="001D7C1D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0121F2">
              <w:rPr>
                <w:rFonts w:ascii="UD デジタル 教科書体 NP-R" w:eastAsia="UD デジタル 教科書体 NP-R" w:hint="eastAsia"/>
                <w:sz w:val="18"/>
                <w:szCs w:val="18"/>
              </w:rPr>
              <w:t>フリガナ</w:t>
            </w:r>
          </w:p>
          <w:p w14:paraId="2141C6F8" w14:textId="28134802" w:rsidR="000121F2" w:rsidRDefault="000121F2" w:rsidP="001D7C1D">
            <w:pPr>
              <w:rPr>
                <w:rFonts w:ascii="UD デジタル 教科書体 NP-R" w:eastAsia="UD デジタル 教科書体 NP-R"/>
                <w:szCs w:val="21"/>
              </w:rPr>
            </w:pPr>
            <w:r w:rsidRPr="005F1755">
              <w:rPr>
                <w:rFonts w:ascii="UD デジタル 教科書体 NP-R" w:eastAsia="UD デジタル 教科書体 NP-R" w:hint="eastAsia"/>
                <w:spacing w:val="105"/>
                <w:kern w:val="0"/>
                <w:szCs w:val="21"/>
                <w:fitText w:val="630" w:id="-1584211455"/>
              </w:rPr>
              <w:t>氏</w:t>
            </w:r>
            <w:r w:rsidRPr="005F1755">
              <w:rPr>
                <w:rFonts w:ascii="UD デジタル 教科書体 NP-R" w:eastAsia="UD デジタル 教科書体 NP-R" w:hint="eastAsia"/>
                <w:kern w:val="0"/>
                <w:szCs w:val="21"/>
                <w:fitText w:val="630" w:id="-1584211455"/>
              </w:rPr>
              <w:t>名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0CECE" w:themeFill="background2" w:themeFillShade="E6"/>
          </w:tcPr>
          <w:p w14:paraId="737ACC3E" w14:textId="3199BC7A" w:rsidR="000121F2" w:rsidRPr="00621BB7" w:rsidRDefault="00621BB7" w:rsidP="002F09BB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0121F2"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事務局記入欄</w:t>
            </w:r>
          </w:p>
        </w:tc>
      </w:tr>
      <w:tr w:rsidR="000121F2" w14:paraId="64AA3B1A" w14:textId="77777777" w:rsidTr="00764774">
        <w:trPr>
          <w:trHeight w:val="448"/>
        </w:trPr>
        <w:tc>
          <w:tcPr>
            <w:tcW w:w="480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F0E599" w14:textId="2084BB00" w:rsidR="000121F2" w:rsidRDefault="000121F2" w:rsidP="002F09B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8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4F726" w14:textId="3312AAC6" w:rsidR="000121F2" w:rsidRPr="001D7C1D" w:rsidRDefault="000121F2" w:rsidP="001D7C1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生年月日　　　　　　　　</w:t>
            </w:r>
            <w:r w:rsidR="001D7C1D"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</w:tc>
      </w:tr>
      <w:tr w:rsidR="000121F2" w14:paraId="4EC845AC" w14:textId="77777777" w:rsidTr="009B07C7">
        <w:trPr>
          <w:trHeight w:val="624"/>
        </w:trPr>
        <w:tc>
          <w:tcPr>
            <w:tcW w:w="961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E1A95" w14:textId="77777777" w:rsidR="000121F2" w:rsidRPr="001D7C1D" w:rsidRDefault="000121F2" w:rsidP="009B07C7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自宅住所</w:t>
            </w:r>
          </w:p>
          <w:p w14:paraId="2D6D2244" w14:textId="105DF921" w:rsidR="000121F2" w:rsidRPr="001D7C1D" w:rsidRDefault="000121F2" w:rsidP="009B07C7">
            <w:pPr>
              <w:spacing w:line="280" w:lineRule="exact"/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〒　　</w:t>
            </w:r>
          </w:p>
        </w:tc>
      </w:tr>
      <w:tr w:rsidR="002F09BB" w14:paraId="0263B6DB" w14:textId="77777777" w:rsidTr="005F1755">
        <w:trPr>
          <w:trHeight w:val="407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25AF73" w14:textId="652A75A5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日中の連絡先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8B20E" w14:textId="6F790ECA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第2連絡先</w:t>
            </w:r>
          </w:p>
        </w:tc>
      </w:tr>
      <w:tr w:rsidR="001D7C1D" w14:paraId="1D33F164" w14:textId="77777777" w:rsidTr="005F1755">
        <w:trPr>
          <w:trHeight w:val="739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3DA22" w14:textId="041CBA24" w:rsidR="001D7C1D" w:rsidRPr="001D7C1D" w:rsidRDefault="001D7C1D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（受講決定後、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連絡、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課題・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画像や添付データを含む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資料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等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の送受信等で使用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</w:tr>
      <w:tr w:rsidR="005B3168" w14:paraId="0C314788" w14:textId="77777777" w:rsidTr="00343DE6">
        <w:trPr>
          <w:trHeight w:val="454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D758" w14:textId="16F112DE" w:rsidR="005B3168" w:rsidRPr="001D7C1D" w:rsidRDefault="005B3168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要約筆記者の登録年　　　</w:t>
            </w:r>
            <w:r w:rsidR="009B07C7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9B07C7">
              <w:rPr>
                <w:rFonts w:ascii="UD デジタル 教科書体 NP-R" w:eastAsia="UD デジタル 教科書体 NP-R" w:hint="eastAsia"/>
                <w:szCs w:val="21"/>
              </w:rPr>
              <w:t>年　　　月　　　日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FC97B" w14:textId="3761947A" w:rsidR="005B3168" w:rsidRPr="001D7C1D" w:rsidRDefault="005B3168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本研修</w:t>
            </w:r>
            <w:r w:rsidRPr="003A6D6A">
              <w:rPr>
                <w:rFonts w:ascii="UD デジタル 教科書体 NP-R" w:eastAsia="UD デジタル 教科書体 NP-R" w:hint="eastAsia"/>
                <w:spacing w:val="-8"/>
                <w:sz w:val="18"/>
                <w:szCs w:val="18"/>
              </w:rPr>
              <w:t>（基礎又は東・西）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修了年度</w:t>
            </w: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Pr="009B07C7">
              <w:rPr>
                <w:rFonts w:ascii="UD デジタル 教科書体 NP-R" w:eastAsia="UD デジタル 教科書体 NP-R" w:hint="eastAsia"/>
                <w:szCs w:val="21"/>
              </w:rPr>
              <w:t>年度</w:t>
            </w:r>
          </w:p>
        </w:tc>
      </w:tr>
      <w:tr w:rsidR="00343DE6" w14:paraId="4365147C" w14:textId="77777777" w:rsidTr="00764774">
        <w:trPr>
          <w:trHeight w:val="579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2EB324" w14:textId="382C5B21" w:rsidR="00343DE6" w:rsidRPr="001D7C1D" w:rsidRDefault="00343DE6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講師経験：担当地域名（　　　　　　　</w:t>
            </w:r>
            <w:r w:rsidR="00764774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）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7CE55" w14:textId="77777777" w:rsidR="00343DE6" w:rsidRDefault="00343DE6" w:rsidP="00764774">
            <w:pPr>
              <w:spacing w:line="24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養成講座講師歴</w:t>
            </w:r>
          </w:p>
          <w:p w14:paraId="596644AA" w14:textId="0D931542" w:rsidR="00764774" w:rsidRPr="001D7C1D" w:rsidRDefault="00764774" w:rsidP="00764774">
            <w:pPr>
              <w:spacing w:line="24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（受講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を</w:t>
            </w: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希望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する</w:t>
            </w: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クラスの講師歴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を記入</w:t>
            </w:r>
            <w:r w:rsidRPr="00764774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  <w:r w:rsidRPr="00764774">
              <w:rPr>
                <w:rFonts w:ascii="UD デジタル 教科書体 NP-R" w:eastAsia="UD デジタル 教科書体 NP-R" w:hint="eastAsia"/>
                <w:szCs w:val="21"/>
              </w:rPr>
              <w:t>年</w:t>
            </w:r>
          </w:p>
        </w:tc>
      </w:tr>
      <w:tr w:rsidR="001D7C1D" w14:paraId="3D4D5EFF" w14:textId="77777777" w:rsidTr="005F1755">
        <w:trPr>
          <w:trHeight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BF41D5" w14:textId="7041C7D8" w:rsidR="001D7C1D" w:rsidRPr="001D7C1D" w:rsidRDefault="001D7C1D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希望クラス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を選択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343DE6"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手書きクラス　　　</w:t>
            </w:r>
            <w:r w:rsidR="003A6D6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　□パソコンクラス</w:t>
            </w:r>
          </w:p>
        </w:tc>
      </w:tr>
      <w:tr w:rsidR="002F09BB" w14:paraId="2502BB29" w14:textId="77777777" w:rsidTr="005F1755">
        <w:tc>
          <w:tcPr>
            <w:tcW w:w="96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86ED1" w14:textId="2DC63E1A" w:rsidR="002F09BB" w:rsidRPr="003A6D6A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[</w:t>
            </w:r>
            <w:r w:rsid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第1回</w:t>
            </w:r>
            <w:r w:rsidR="00CB19A0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（対面）</w:t>
            </w:r>
            <w:r w:rsid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、第2回</w:t>
            </w:r>
            <w:r w:rsidR="00CB19A0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（オンライン）</w:t>
            </w:r>
            <w:r w:rsidR="00C95AC2">
              <w:rPr>
                <w:rFonts w:ascii="UD デジタル 教科書体 NP-R" w:eastAsia="UD デジタル 教科書体 NP-R" w:hint="eastAsia"/>
                <w:sz w:val="20"/>
                <w:szCs w:val="20"/>
              </w:rPr>
              <w:t>は同一研修。</w:t>
            </w:r>
            <w:r w:rsidR="00CB19A0" w:rsidRPr="001A136B">
              <w:rPr>
                <w:rFonts w:ascii="UD デジタル 教科書体 NP-R" w:eastAsia="UD デジタル 教科書体 NP-R" w:hint="eastAsia"/>
                <w:b/>
                <w:bCs/>
                <w:sz w:val="20"/>
                <w:szCs w:val="20"/>
                <w:u w:val="single"/>
              </w:rPr>
              <w:t>都合の悪い回がある場合</w:t>
            </w:r>
            <w:r w:rsidR="00C95AC2">
              <w:rPr>
                <w:rFonts w:ascii="UD デジタル 教科書体 NP-R" w:eastAsia="UD デジタル 教科書体 NP-R" w:hint="eastAsia"/>
                <w:b/>
                <w:bCs/>
                <w:sz w:val="20"/>
                <w:szCs w:val="20"/>
                <w:u w:val="single"/>
              </w:rPr>
              <w:t>のみ、</w:t>
            </w:r>
            <w:r w:rsidR="00343DE6">
              <w:rPr>
                <w:rFonts w:ascii="UD デジタル 教科書体 NP-R" w:eastAsia="UD デジタル 教科書体 NP-R" w:hint="eastAsia"/>
                <w:b/>
                <w:bCs/>
                <w:sz w:val="20"/>
                <w:szCs w:val="20"/>
                <w:u w:val="single"/>
              </w:rPr>
              <w:t>チェック</w:t>
            </w:r>
            <w:r w:rsid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]</w:t>
            </w:r>
            <w:r w:rsidR="005F1755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</w:p>
          <w:p w14:paraId="5492F661" w14:textId="312A8FAE" w:rsidR="00F7748C" w:rsidRPr="001D7C1D" w:rsidRDefault="00F7748C" w:rsidP="00EE425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="003A6D6A">
              <w:rPr>
                <w:rFonts w:ascii="UD デジタル 教科書体 NP-R" w:eastAsia="UD デジタル 教科書体 NP-R" w:hint="eastAsia"/>
                <w:sz w:val="22"/>
              </w:rPr>
              <w:t>第1回</w:t>
            </w:r>
            <w:r w:rsidR="003A6D6A" w:rsidRP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（</w:t>
            </w:r>
            <w:r w:rsidR="001A136B">
              <w:rPr>
                <w:rFonts w:ascii="UD デジタル 教科書体 NP-R" w:eastAsia="UD デジタル 教科書体 NP-R" w:hint="eastAsia"/>
                <w:sz w:val="20"/>
                <w:szCs w:val="20"/>
              </w:rPr>
              <w:t>10月</w:t>
            </w:r>
            <w:r w:rsidR="00526A49">
              <w:rPr>
                <w:rFonts w:ascii="UD デジタル 教科書体 NP-R" w:eastAsia="UD デジタル 教科書体 NP-R" w:hint="eastAsia"/>
                <w:sz w:val="20"/>
                <w:szCs w:val="20"/>
              </w:rPr>
              <w:t>開催</w:t>
            </w:r>
            <w:r w:rsidR="003A6D6A" w:rsidRP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  <w:r w:rsidR="00526A4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EE425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3A6D6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="003A6D6A">
              <w:rPr>
                <w:rFonts w:ascii="UD デジタル 教科書体 NP-R" w:eastAsia="UD デジタル 教科書体 NP-R" w:hint="eastAsia"/>
                <w:sz w:val="22"/>
              </w:rPr>
              <w:t>第2回</w:t>
            </w:r>
            <w:r w:rsidR="003A6D6A" w:rsidRP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（</w:t>
            </w:r>
            <w:r w:rsidR="001A136B">
              <w:rPr>
                <w:rFonts w:ascii="UD デジタル 教科書体 NP-R" w:eastAsia="UD デジタル 教科書体 NP-R" w:hint="eastAsia"/>
                <w:sz w:val="20"/>
                <w:szCs w:val="20"/>
              </w:rPr>
              <w:t>11月開催</w:t>
            </w:r>
            <w:r w:rsidR="003A6D6A" w:rsidRPr="003A6D6A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</w:tr>
    </w:tbl>
    <w:p w14:paraId="079B65F2" w14:textId="105BABF3" w:rsidR="00621BB7" w:rsidRPr="00621BB7" w:rsidRDefault="00621BB7" w:rsidP="00621BB7">
      <w:pPr>
        <w:spacing w:beforeLines="50" w:before="180" w:line="320" w:lineRule="exact"/>
        <w:jc w:val="left"/>
        <w:rPr>
          <w:rFonts w:ascii="UD デジタル 教科書体 NP-R" w:eastAsia="UD デジタル 教科書体 NP-R" w:hAnsiTheme="majorEastAsia"/>
          <w:b/>
          <w:bCs/>
          <w:sz w:val="24"/>
          <w:szCs w:val="24"/>
        </w:rPr>
      </w:pPr>
      <w:r w:rsidRPr="00621BB7">
        <w:rPr>
          <w:rFonts w:ascii="UD デジタル 教科書体 NP-R" w:eastAsia="UD デジタル 教科書体 NP-R" w:hAnsiTheme="majorEastAsia" w:cs="ＭＳ 明朝" w:hint="eastAsia"/>
          <w:b/>
          <w:bCs/>
          <w:sz w:val="24"/>
          <w:szCs w:val="24"/>
        </w:rPr>
        <w:t>【障害保健福祉主管課(室)ご記入欄】</w:t>
      </w:r>
    </w:p>
    <w:p w14:paraId="1589664A" w14:textId="5ABBCD4B" w:rsidR="002F09BB" w:rsidRPr="00A34738" w:rsidRDefault="00F7748C" w:rsidP="00A34738">
      <w:pPr>
        <w:spacing w:beforeLines="20" w:before="72" w:line="360" w:lineRule="exact"/>
        <w:ind w:leftChars="100" w:left="210"/>
        <w:rPr>
          <w:rFonts w:ascii="UD デジタル 教科書体 NP-R" w:eastAsia="UD デジタル 教科書体 NP-R"/>
          <w:sz w:val="22"/>
        </w:rPr>
      </w:pPr>
      <w:r w:rsidRPr="00A34738">
        <w:rPr>
          <w:rFonts w:ascii="UD デジタル 教科書体 NP-R" w:eastAsia="UD デジタル 教科書体 NP-R" w:hint="eastAsia"/>
          <w:sz w:val="22"/>
        </w:rPr>
        <w:t>上記の者を、令和4（2022）年度要約筆記者指導者養成研修受講者として推薦します。</w:t>
      </w:r>
    </w:p>
    <w:p w14:paraId="4482104A" w14:textId="672B2C81" w:rsidR="00F7748C" w:rsidRDefault="00F7748C" w:rsidP="00A34738">
      <w:pPr>
        <w:spacing w:line="360" w:lineRule="exact"/>
        <w:ind w:leftChars="100" w:left="210"/>
        <w:rPr>
          <w:rFonts w:ascii="UD デジタル 教科書体 NP-R" w:eastAsia="UD デジタル 教科書体 NP-R"/>
          <w:szCs w:val="21"/>
        </w:rPr>
      </w:pPr>
      <w:r w:rsidRPr="00A34738">
        <w:rPr>
          <w:rFonts w:ascii="UD デジタル 教科書体 NP-R" w:eastAsia="UD デジタル 教科書体 NP-R" w:hint="eastAsia"/>
          <w:sz w:val="22"/>
        </w:rPr>
        <w:t>なお、本コースにおける推薦順位は右のとおりです。</w:t>
      </w:r>
      <w:r w:rsidR="00F81DEA">
        <w:rPr>
          <w:rFonts w:ascii="UD デジタル 教科書体 NP-R" w:eastAsia="UD デジタル 教科書体 NP-R" w:hint="eastAsia"/>
          <w:szCs w:val="21"/>
        </w:rPr>
        <w:t xml:space="preserve"> </w:t>
      </w:r>
      <w:r w:rsidRPr="00A34738">
        <w:rPr>
          <w:rFonts w:ascii="UD デジタル 教科書体 NP-R" w:eastAsia="UD デジタル 教科書体 NP-R" w:hint="eastAsia"/>
          <w:sz w:val="28"/>
          <w:szCs w:val="28"/>
        </w:rPr>
        <w:t>推薦順位（　　　）</w:t>
      </w:r>
    </w:p>
    <w:p w14:paraId="261D0D5D" w14:textId="4532521C" w:rsidR="00F7748C" w:rsidRPr="00F7748C" w:rsidRDefault="00F7748C" w:rsidP="00B52B93">
      <w:pPr>
        <w:spacing w:beforeLines="50" w:before="180" w:line="240" w:lineRule="exact"/>
        <w:ind w:firstLineChars="200" w:firstLine="440"/>
        <w:jc w:val="left"/>
        <w:rPr>
          <w:rFonts w:ascii="UD デジタル 教科書体 NP-R" w:eastAsia="UD デジタル 教科書体 NP-R" w:hAnsiTheme="majorEastAsia"/>
          <w:szCs w:val="21"/>
        </w:rPr>
      </w:pPr>
      <w:r w:rsidRPr="00F7748C">
        <w:rPr>
          <w:rFonts w:ascii="UD デジタル 教科書体 NP-R" w:eastAsia="UD デジタル 教科書体 NP-R" w:hAnsiTheme="majorEastAsia" w:hint="eastAsia"/>
          <w:sz w:val="22"/>
        </w:rPr>
        <w:t>ご推薦</w:t>
      </w:r>
      <w:r w:rsidR="00B52B93" w:rsidRPr="00F7748C">
        <w:rPr>
          <w:rFonts w:ascii="UD デジタル 教科書体 NP-R" w:eastAsia="UD デジタル 教科書体 NP-R" w:hAnsiTheme="majorEastAsia" w:cs="ＭＳ 明朝" w:hint="eastAsia"/>
          <w:szCs w:val="21"/>
        </w:rPr>
        <w:t>障害保健福祉主管課(室)</w:t>
      </w:r>
      <w:r w:rsidR="00B52B93" w:rsidRPr="00F7748C">
        <w:rPr>
          <w:rFonts w:ascii="UD デジタル 教科書体 NP-R" w:eastAsia="UD デジタル 教科書体 NP-R" w:hAnsiTheme="majorEastAsia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B52B93" w:rsidRPr="00F7748C" w14:paraId="5122F463" w14:textId="77777777" w:rsidTr="00CE0F85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43967E47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F774D4B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</w:tcPr>
          <w:p w14:paraId="1EDD3ED8" w14:textId="77777777" w:rsidR="00B52B93" w:rsidRPr="00F7748C" w:rsidRDefault="00B52B93" w:rsidP="00B52B93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都道</w:t>
            </w:r>
          </w:p>
          <w:p w14:paraId="28C09D0B" w14:textId="77777777" w:rsidR="00B52B93" w:rsidRPr="00F7748C" w:rsidRDefault="00B52B93" w:rsidP="004C27A6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005567CC" w14:textId="6D990D65" w:rsidR="00B52B93" w:rsidRPr="00F7748C" w:rsidRDefault="00B52B93" w:rsidP="004C27A6">
            <w:pPr>
              <w:spacing w:line="240" w:lineRule="exact"/>
              <w:ind w:leftChars="-40" w:left="-84" w:rightChars="-51" w:right="-107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hint="eastAsia"/>
                <w:szCs w:val="21"/>
              </w:rPr>
              <w:t xml:space="preserve">　</w:t>
            </w: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7F91C96F" w14:textId="77777777" w:rsidR="00B52B93" w:rsidRPr="00F7748C" w:rsidRDefault="00B52B93" w:rsidP="004C27A6">
            <w:pPr>
              <w:spacing w:line="240" w:lineRule="exact"/>
              <w:ind w:leftChars="-82" w:left="-172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cs="ＭＳ 明朝" w:hint="eastAsia"/>
                <w:szCs w:val="21"/>
              </w:rPr>
              <w:t xml:space="preserve">　</w:t>
            </w:r>
          </w:p>
          <w:p w14:paraId="4CABFCBF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D0C04D9" w14:textId="77777777" w:rsidR="00B52B93" w:rsidRPr="00F7748C" w:rsidRDefault="00B52B93" w:rsidP="004C27A6">
            <w:pPr>
              <w:spacing w:line="240" w:lineRule="exact"/>
              <w:ind w:right="210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3499C182" w14:textId="77777777" w:rsidTr="00D25D7C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right w:val="single" w:sz="4" w:space="0" w:color="FFFFFF"/>
            </w:tcBorders>
          </w:tcPr>
          <w:p w14:paraId="45066809" w14:textId="77777777" w:rsidR="00F7748C" w:rsidRPr="00F7748C" w:rsidRDefault="00F7748C" w:rsidP="00D25D7C">
            <w:pPr>
              <w:spacing w:line="240" w:lineRule="exact"/>
              <w:ind w:leftChars="-51" w:left="-107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right w:val="dotted" w:sz="4" w:space="0" w:color="FFFFFF"/>
            </w:tcBorders>
            <w:vAlign w:val="center"/>
          </w:tcPr>
          <w:p w14:paraId="21D1F498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EA11E19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560C655F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4823389F" w14:textId="77777777" w:rsidTr="004C27A6">
        <w:trPr>
          <w:gridAfter w:val="1"/>
          <w:wAfter w:w="36" w:type="dxa"/>
          <w:trHeight w:val="411"/>
        </w:trPr>
        <w:tc>
          <w:tcPr>
            <w:tcW w:w="1834" w:type="dxa"/>
            <w:gridSpan w:val="2"/>
            <w:vMerge/>
            <w:tcBorders>
              <w:left w:val="dotted" w:sz="4" w:space="0" w:color="FFFFFF"/>
              <w:bottom w:val="dotted" w:sz="4" w:space="0" w:color="auto"/>
              <w:right w:val="single" w:sz="4" w:space="0" w:color="FFFFFF"/>
            </w:tcBorders>
          </w:tcPr>
          <w:p w14:paraId="09A16375" w14:textId="77777777" w:rsidR="00F7748C" w:rsidRPr="00F7748C" w:rsidRDefault="00F7748C" w:rsidP="004C27A6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311" w:type="dxa"/>
            <w:gridSpan w:val="3"/>
            <w:vMerge/>
            <w:tcBorders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F714112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6DA008C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453A664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141C6A9D" w14:textId="77777777" w:rsidTr="00D25D7C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</w:tcPr>
          <w:p w14:paraId="574B9DC9" w14:textId="6489208A" w:rsidR="00F7748C" w:rsidRPr="00F7748C" w:rsidRDefault="001D7971" w:rsidP="00D25D7C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b/>
                <w:sz w:val="18"/>
                <w:szCs w:val="21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AF10FCC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5CF7CE8A" w14:textId="77777777" w:rsidR="00F7748C" w:rsidRPr="00F7748C" w:rsidRDefault="00F7748C" w:rsidP="00D25D7C">
            <w:pPr>
              <w:spacing w:line="240" w:lineRule="exac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29BB5E46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</w:tbl>
    <w:p w14:paraId="6A565D9F" w14:textId="426DEC00" w:rsidR="00F7748C" w:rsidRPr="00F81DEA" w:rsidRDefault="00D25D7C" w:rsidP="00D25D7C">
      <w:pPr>
        <w:spacing w:beforeLines="200" w:before="720" w:line="320" w:lineRule="exact"/>
        <w:rPr>
          <w:rFonts w:ascii="ＭＳ ゴシック" w:eastAsia="ＭＳ ゴシック" w:hAnsi="ＭＳ ゴシック"/>
          <w:szCs w:val="21"/>
        </w:rPr>
      </w:pPr>
      <w:r w:rsidRPr="00F81D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7A0F" wp14:editId="5EB698A1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44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" strokecolor="black [3200]" strokeweight="3pt">
                <v:stroke dashstyle="dash"/>
                <w10:wrap anchorx="margin"/>
              </v:line>
            </w:pict>
          </mc:Fallback>
        </mc:AlternateContent>
      </w:r>
      <w:r w:rsidR="0017499B" w:rsidRPr="00F81DEA">
        <w:rPr>
          <w:rFonts w:ascii="ＭＳ ゴシック" w:eastAsia="ＭＳ ゴシック" w:hAnsi="ＭＳ ゴシック" w:hint="eastAsia"/>
          <w:szCs w:val="21"/>
        </w:rPr>
        <w:t>〔申込要領等〕</w:t>
      </w:r>
    </w:p>
    <w:p w14:paraId="1655BE13" w14:textId="7E1AC936" w:rsidR="0017499B" w:rsidRPr="00C95998" w:rsidRDefault="0017499B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申込締切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令和4年5月13日（金）必着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。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事務局宛に、郵送</w:t>
      </w:r>
      <w:r w:rsidR="00096D3B">
        <w:rPr>
          <w:rFonts w:ascii="UD デジタル 教科書体 NP-R" w:eastAsia="UD デジタル 教科書体 NP-R" w:hint="eastAsia"/>
          <w:sz w:val="20"/>
          <w:szCs w:val="20"/>
        </w:rPr>
        <w:t>また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はメール添付でお送りください。</w:t>
      </w:r>
    </w:p>
    <w:p w14:paraId="23F3CC8F" w14:textId="645A77DD" w:rsidR="0066186A" w:rsidRP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受講決定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令和4年5月下旬までに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各障害保健福祉主管課（室）を通じて、本人に通知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p w14:paraId="03007244" w14:textId="75EC93EB" w:rsid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3248"/>
        </w:rPr>
        <w:t>教材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3248"/>
        </w:rPr>
        <w:t>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テキスト・資料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 xml:space="preserve">等 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4</w:t>
      </w:r>
      <w:r w:rsidR="00E448AD" w:rsidRPr="00C95998">
        <w:rPr>
          <w:rFonts w:ascii="UD デジタル 教科書体 NP-R" w:eastAsia="UD デジタル 教科書体 NP-R"/>
          <w:sz w:val="20"/>
          <w:szCs w:val="20"/>
        </w:rPr>
        <w:t>,400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円（消費税込み）</w:t>
      </w:r>
    </w:p>
    <w:p w14:paraId="1053605B" w14:textId="21E3140C" w:rsidR="00E448AD" w:rsidRPr="00130DB1" w:rsidRDefault="00C95998" w:rsidP="00130DB1">
      <w:pPr>
        <w:pStyle w:val="a4"/>
        <w:spacing w:line="320" w:lineRule="exact"/>
        <w:ind w:leftChars="100" w:left="210"/>
        <w:rPr>
          <w:rFonts w:ascii="UD デジタル 教科書体 NP-R" w:eastAsia="UD デジタル 教科書体 NP-R"/>
          <w:sz w:val="20"/>
          <w:szCs w:val="20"/>
        </w:rPr>
      </w:pPr>
      <w:r>
        <w:rPr>
          <w:rFonts w:ascii="UD デジタル 教科書体 NP-R" w:eastAsia="UD デジタル 教科書体 NP-R" w:hint="eastAsia"/>
          <w:sz w:val="20"/>
          <w:szCs w:val="20"/>
        </w:rPr>
        <w:t>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納入</w:t>
      </w:r>
      <w:r w:rsidR="000D0714">
        <w:rPr>
          <w:rFonts w:ascii="UD デジタル 教科書体 NP-R" w:eastAsia="UD デジタル 教科書体 NP-R" w:hint="eastAsia"/>
          <w:sz w:val="20"/>
          <w:szCs w:val="20"/>
        </w:rPr>
        <w:t>期限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及び振込先は、受講決定後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受講者本人にお知らせします。</w:t>
      </w:r>
      <w:r w:rsidR="00A62C97" w:rsidRPr="00C95998">
        <w:rPr>
          <w:rFonts w:ascii="UD デジタル 教科書体 NP-R" w:eastAsia="UD デジタル 教科書体 NP-R" w:hint="eastAsia"/>
          <w:sz w:val="20"/>
          <w:szCs w:val="20"/>
        </w:rPr>
        <w:t>テキスト</w:t>
      </w:r>
      <w:r w:rsidR="00A62C97">
        <w:rPr>
          <w:rFonts w:ascii="UD デジタル 教科書体 NP-R" w:eastAsia="UD デジタル 教科書体 NP-R" w:hint="eastAsia"/>
          <w:sz w:val="20"/>
          <w:szCs w:val="20"/>
        </w:rPr>
        <w:t>は</w:t>
      </w:r>
      <w:r w:rsidR="000D0714">
        <w:rPr>
          <w:rFonts w:ascii="UD デジタル 教科書体 NP-R" w:eastAsia="UD デジタル 教科書体 NP-R" w:hint="eastAsia"/>
          <w:sz w:val="20"/>
          <w:szCs w:val="20"/>
        </w:rPr>
        <w:t>入金</w:t>
      </w:r>
      <w:r w:rsidR="005A37FE" w:rsidRPr="00C95998">
        <w:rPr>
          <w:rFonts w:ascii="UD デジタル 教科書体 NP-R" w:eastAsia="UD デジタル 教科書体 NP-R" w:hint="eastAsia"/>
          <w:sz w:val="20"/>
          <w:szCs w:val="20"/>
        </w:rPr>
        <w:t>確認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後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自宅住所に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送付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資料は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都度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配布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いた</w:t>
      </w:r>
      <w:r w:rsidR="000121F2">
        <w:rPr>
          <w:rFonts w:ascii="UD デジタル 教科書体 NP-R" w:eastAsia="UD デジタル 教科書体 NP-R" w:hint="eastAsia"/>
          <w:sz w:val="20"/>
          <w:szCs w:val="20"/>
        </w:rPr>
        <w:t>します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。推薦団体等が</w:t>
      </w:r>
      <w:r w:rsidR="00F72B42">
        <w:rPr>
          <w:rFonts w:ascii="UD デジタル 教科書体 NP-R" w:eastAsia="UD デジタル 教科書体 NP-R" w:hint="eastAsia"/>
          <w:sz w:val="20"/>
          <w:szCs w:val="20"/>
        </w:rPr>
        <w:t>振込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される場合</w:t>
      </w:r>
      <w:r w:rsidR="007B40E8">
        <w:rPr>
          <w:rFonts w:ascii="UD デジタル 教科書体 NP-R" w:eastAsia="UD デジタル 教科書体 NP-R" w:hint="eastAsia"/>
          <w:sz w:val="20"/>
          <w:szCs w:val="20"/>
        </w:rPr>
        <w:t>は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、事前に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本研修事務局までお問合せください。（</w:t>
      </w:r>
      <w:hyperlink r:id="rId7" w:history="1">
        <w:r w:rsidR="00130DB1" w:rsidRPr="008472F1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y</w:t>
        </w:r>
        <w:r w:rsidR="00130DB1" w:rsidRPr="008472F1">
          <w:rPr>
            <w:rStyle w:val="a9"/>
            <w:rFonts w:ascii="UD デジタル 教科書体 NP-R" w:eastAsia="UD デジタル 教科書体 NP-R"/>
            <w:sz w:val="20"/>
            <w:szCs w:val="20"/>
          </w:rPr>
          <w:t>ouhitsu@jyoubun-center</w:t>
        </w:r>
        <w:r w:rsidR="00130DB1" w:rsidRPr="008472F1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.</w:t>
        </w:r>
        <w:r w:rsidR="00130DB1" w:rsidRPr="008472F1">
          <w:rPr>
            <w:rStyle w:val="a9"/>
            <w:rFonts w:ascii="UD デジタル 教科書体 NP-R" w:eastAsia="UD デジタル 教科書体 NP-R"/>
            <w:sz w:val="20"/>
            <w:szCs w:val="20"/>
          </w:rPr>
          <w:t>or.jp</w:t>
        </w:r>
      </w:hyperlink>
      <w:r w:rsidR="00130DB1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="008B5479" w:rsidRPr="00130DB1">
        <w:rPr>
          <w:rFonts w:ascii="UD デジタル 教科書体 NP-R" w:eastAsia="UD デジタル 教科書体 NP-R"/>
          <w:sz w:val="20"/>
          <w:szCs w:val="20"/>
        </w:rPr>
        <w:t>）</w:t>
      </w:r>
    </w:p>
    <w:p w14:paraId="55ABF1BE" w14:textId="1B15B940" w:rsidR="0066186A" w:rsidRPr="00C95998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480"/>
        </w:rPr>
        <w:t>修了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480"/>
        </w:rPr>
        <w:t>証</w:t>
      </w:r>
      <w:r w:rsidR="000121F2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全講義・全科目に出席された方</w:t>
      </w:r>
      <w:r w:rsidR="000D685E">
        <w:rPr>
          <w:rFonts w:ascii="UD デジタル 教科書体 NP-R" w:eastAsia="UD デジタル 教科書体 NP-R" w:hint="eastAsia"/>
          <w:sz w:val="20"/>
          <w:szCs w:val="20"/>
        </w:rPr>
        <w:t>を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修了者として</w:t>
      </w:r>
      <w:r w:rsidR="000D685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修了証を交付します。公的な派遣・講師等であっても、１講義以上欠席された場合</w:t>
      </w:r>
      <w:r w:rsidR="00096D3B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修了とみなされず、また受講を継続いただけません。</w:t>
      </w:r>
    </w:p>
    <w:p w14:paraId="6A3E6F81" w14:textId="4A34B10A" w:rsidR="0066186A" w:rsidRPr="0017499B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Cs w:val="21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224"/>
        </w:rPr>
        <w:t>その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224"/>
        </w:rPr>
        <w:t>他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受講に際し取得した個人情報は、主催者が本研修の運営業務に限定して利用し、これ以外に使用する際は、その旨を明示し了解を得るものと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sectPr w:rsidR="0066186A" w:rsidRPr="0017499B" w:rsidSect="00C025A4">
      <w:headerReference w:type="default" r:id="rId8"/>
      <w:pgSz w:w="11906" w:h="16838"/>
      <w:pgMar w:top="130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C4D" w14:textId="77777777" w:rsidR="00D457FD" w:rsidRDefault="00D457FD" w:rsidP="00A34738">
      <w:r>
        <w:separator/>
      </w:r>
    </w:p>
  </w:endnote>
  <w:endnote w:type="continuationSeparator" w:id="0">
    <w:p w14:paraId="7F457053" w14:textId="77777777" w:rsidR="00D457FD" w:rsidRDefault="00D457FD" w:rsidP="00A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8351" w14:textId="77777777" w:rsidR="00D457FD" w:rsidRDefault="00D457FD" w:rsidP="00A34738">
      <w:r>
        <w:separator/>
      </w:r>
    </w:p>
  </w:footnote>
  <w:footnote w:type="continuationSeparator" w:id="0">
    <w:p w14:paraId="28D1D4EB" w14:textId="77777777" w:rsidR="00D457FD" w:rsidRDefault="00D457FD" w:rsidP="00A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B033" w14:textId="1D37AD9C" w:rsidR="00A34738" w:rsidRPr="00A34738" w:rsidRDefault="00A34738" w:rsidP="00A34738">
    <w:pPr>
      <w:pStyle w:val="a5"/>
      <w:wordWrap w:val="0"/>
      <w:jc w:val="right"/>
      <w:rPr>
        <w:sz w:val="18"/>
        <w:szCs w:val="18"/>
      </w:rPr>
    </w:pPr>
    <w:r w:rsidRPr="00A34738">
      <w:rPr>
        <w:rFonts w:hint="eastAsia"/>
        <w:sz w:val="18"/>
        <w:szCs w:val="18"/>
      </w:rPr>
      <w:t>受講希望者⇒障害福祉主管課（室）⇒指導者養成研修事務局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2"/>
    <w:rsid w:val="00011390"/>
    <w:rsid w:val="000121F2"/>
    <w:rsid w:val="00031C44"/>
    <w:rsid w:val="00060812"/>
    <w:rsid w:val="00087CC0"/>
    <w:rsid w:val="00096D3B"/>
    <w:rsid w:val="000D0714"/>
    <w:rsid w:val="000D685E"/>
    <w:rsid w:val="001001DE"/>
    <w:rsid w:val="00130DB1"/>
    <w:rsid w:val="0017499B"/>
    <w:rsid w:val="00183F2C"/>
    <w:rsid w:val="001A136B"/>
    <w:rsid w:val="001D7971"/>
    <w:rsid w:val="001D7C1D"/>
    <w:rsid w:val="002F09BB"/>
    <w:rsid w:val="00343DE6"/>
    <w:rsid w:val="0037626A"/>
    <w:rsid w:val="003A6D6A"/>
    <w:rsid w:val="004D484A"/>
    <w:rsid w:val="00525742"/>
    <w:rsid w:val="00525B3E"/>
    <w:rsid w:val="005267A1"/>
    <w:rsid w:val="00526A49"/>
    <w:rsid w:val="005A37FE"/>
    <w:rsid w:val="005B3168"/>
    <w:rsid w:val="005C2066"/>
    <w:rsid w:val="005F1755"/>
    <w:rsid w:val="00621BB7"/>
    <w:rsid w:val="0066186A"/>
    <w:rsid w:val="00764774"/>
    <w:rsid w:val="007B40E8"/>
    <w:rsid w:val="00843969"/>
    <w:rsid w:val="008B5479"/>
    <w:rsid w:val="008C032F"/>
    <w:rsid w:val="009B07C7"/>
    <w:rsid w:val="009B429D"/>
    <w:rsid w:val="00A03C41"/>
    <w:rsid w:val="00A34738"/>
    <w:rsid w:val="00A62C97"/>
    <w:rsid w:val="00A831F8"/>
    <w:rsid w:val="00AE3A95"/>
    <w:rsid w:val="00AF0091"/>
    <w:rsid w:val="00B52B93"/>
    <w:rsid w:val="00B97721"/>
    <w:rsid w:val="00BD0629"/>
    <w:rsid w:val="00C025A4"/>
    <w:rsid w:val="00C95998"/>
    <w:rsid w:val="00C95AC2"/>
    <w:rsid w:val="00CB19A0"/>
    <w:rsid w:val="00CF4F77"/>
    <w:rsid w:val="00D25D7C"/>
    <w:rsid w:val="00D457FD"/>
    <w:rsid w:val="00E448AD"/>
    <w:rsid w:val="00EA747D"/>
    <w:rsid w:val="00EE425A"/>
    <w:rsid w:val="00F37AB6"/>
    <w:rsid w:val="00F72B42"/>
    <w:rsid w:val="00F7748C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B1D7"/>
  <w15:chartTrackingRefBased/>
  <w15:docId w15:val="{56B58D87-1EC8-4A75-BC11-DECABC3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38"/>
  </w:style>
  <w:style w:type="paragraph" w:styleId="a7">
    <w:name w:val="footer"/>
    <w:basedOn w:val="a"/>
    <w:link w:val="a8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38"/>
  </w:style>
  <w:style w:type="character" w:styleId="a9">
    <w:name w:val="Hyperlink"/>
    <w:basedOn w:val="a0"/>
    <w:uiPriority w:val="99"/>
    <w:unhideWhenUsed/>
    <w:rsid w:val="00130D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hitsu@jyoubun-cent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Muranaka</dc:creator>
  <cp:keywords/>
  <dc:description/>
  <cp:lastModifiedBy>Muranaka</cp:lastModifiedBy>
  <cp:revision>22</cp:revision>
  <cp:lastPrinted>2022-01-18T06:31:00Z</cp:lastPrinted>
  <dcterms:created xsi:type="dcterms:W3CDTF">2022-01-18T01:23:00Z</dcterms:created>
  <dcterms:modified xsi:type="dcterms:W3CDTF">2022-03-18T05:52:00Z</dcterms:modified>
</cp:coreProperties>
</file>