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5CD" w14:textId="16E5AF17" w:rsidR="00EA747D" w:rsidRPr="00D25D7C" w:rsidRDefault="00060812" w:rsidP="00060812">
      <w:pPr>
        <w:spacing w:line="400" w:lineRule="exact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令和４（2022）年度 要約筆記者指導者養成研修 受講者推薦書</w:t>
      </w:r>
    </w:p>
    <w:p w14:paraId="047AD4B5" w14:textId="52C6DEDA" w:rsidR="00060812" w:rsidRPr="00D25D7C" w:rsidRDefault="00060812" w:rsidP="00D25D7C">
      <w:pPr>
        <w:spacing w:afterLines="50" w:after="180" w:line="400" w:lineRule="exact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（</w:t>
      </w:r>
      <w:r w:rsidR="00087CC0"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「</w:t>
      </w:r>
      <w:r w:rsidR="005B3168"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ステップアップ</w:t>
      </w:r>
      <w:r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コース</w:t>
      </w:r>
      <w:r w:rsidR="00087CC0"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」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受講希望者</w:t>
      </w:r>
      <w:r w:rsidR="00B97721">
        <w:rPr>
          <w:rFonts w:ascii="UD デジタル 教科書体 NP-R" w:eastAsia="UD デジタル 教科書体 NP-R" w:hint="eastAsia"/>
          <w:sz w:val="32"/>
          <w:szCs w:val="32"/>
        </w:rPr>
        <w:t>提出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用）</w:t>
      </w:r>
      <w:r w:rsidR="001B2C06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1B2C06" w:rsidRPr="001B2C06">
        <w:rPr>
          <w:rFonts w:ascii="UD デジタル 教科書体 NP-R" w:eastAsia="UD デジタル 教科書体 NP-R" w:hint="eastAsia"/>
          <w:sz w:val="24"/>
          <w:szCs w:val="24"/>
        </w:rPr>
        <w:t>※再募集</w:t>
      </w:r>
    </w:p>
    <w:p w14:paraId="67195028" w14:textId="60E2037E" w:rsidR="00060812" w:rsidRPr="002F09BB" w:rsidRDefault="00060812" w:rsidP="009B07C7">
      <w:pPr>
        <w:spacing w:afterLines="30" w:after="108" w:line="280" w:lineRule="exact"/>
        <w:ind w:leftChars="100" w:left="210" w:rightChars="100" w:right="210"/>
        <w:rPr>
          <w:rFonts w:ascii="UD デジタル 教科書体 NP-R" w:eastAsia="UD デジタル 教科書体 NP-R"/>
          <w:sz w:val="20"/>
          <w:szCs w:val="20"/>
        </w:rPr>
      </w:pPr>
      <w:r w:rsidRPr="002F09BB">
        <w:rPr>
          <w:rFonts w:ascii="UD デジタル 教科書体 NP-R" w:eastAsia="UD デジタル 教科書体 NP-R" w:hint="eastAsia"/>
          <w:sz w:val="20"/>
          <w:szCs w:val="20"/>
        </w:rPr>
        <w:t>受講をご希望の方は、太線内を</w:t>
      </w:r>
      <w:r w:rsidR="00096D3B">
        <w:rPr>
          <w:rFonts w:ascii="UD デジタル 教科書体 NP-R" w:eastAsia="UD デジタル 教科書体 NP-R" w:hint="eastAsia"/>
          <w:sz w:val="20"/>
          <w:szCs w:val="20"/>
        </w:rPr>
        <w:t>も</w:t>
      </w:r>
      <w:r w:rsidRPr="002F09BB">
        <w:rPr>
          <w:rFonts w:ascii="UD デジタル 教科書体 NP-R" w:eastAsia="UD デジタル 教科書体 NP-R" w:hint="eastAsia"/>
          <w:sz w:val="20"/>
          <w:szCs w:val="20"/>
        </w:rPr>
        <w:t>れなくご記入の上、</w:t>
      </w:r>
      <w:r w:rsidR="005F1755" w:rsidRPr="005F1755">
        <w:rPr>
          <w:rFonts w:ascii="UD デジタル 教科書体 NP-R" w:eastAsia="UD デジタル 教科書体 NP-R" w:hint="eastAsia"/>
          <w:sz w:val="20"/>
          <w:szCs w:val="20"/>
          <w:u w:val="single"/>
        </w:rPr>
        <w:t>担当地域の「養成カリキュラム」（直近年度のもの）を添えて</w:t>
      </w:r>
      <w:r w:rsidR="005F1755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Pr="002F09BB">
        <w:rPr>
          <w:rFonts w:ascii="UD デジタル 教科書体 NP-R" w:eastAsia="UD デジタル 教科書体 NP-R" w:hint="eastAsia"/>
          <w:sz w:val="20"/>
          <w:szCs w:val="20"/>
        </w:rPr>
        <w:t>推薦を受ける都道府県、市担当者</w:t>
      </w:r>
      <w:r w:rsidR="00525742" w:rsidRPr="002F09BB">
        <w:rPr>
          <w:rFonts w:ascii="UD デジタル 教科書体 NP-R" w:eastAsia="UD デジタル 教科書体 NP-R" w:hint="eastAsia"/>
          <w:sz w:val="20"/>
          <w:szCs w:val="20"/>
        </w:rPr>
        <w:t>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0121F2" w14:paraId="48FA508C" w14:textId="77777777" w:rsidTr="005F1755"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26B0D4" w14:textId="77777777" w:rsidR="000121F2" w:rsidRPr="000121F2" w:rsidRDefault="000121F2" w:rsidP="001D7C1D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0121F2">
              <w:rPr>
                <w:rFonts w:ascii="UD デジタル 教科書体 NP-R" w:eastAsia="UD デジタル 教科書体 NP-R" w:hint="eastAsia"/>
                <w:sz w:val="18"/>
                <w:szCs w:val="18"/>
              </w:rPr>
              <w:t>フリガナ</w:t>
            </w:r>
          </w:p>
          <w:p w14:paraId="2141C6F8" w14:textId="28134802" w:rsidR="000121F2" w:rsidRDefault="000121F2" w:rsidP="001D7C1D">
            <w:pPr>
              <w:rPr>
                <w:rFonts w:ascii="UD デジタル 教科書体 NP-R" w:eastAsia="UD デジタル 教科書体 NP-R"/>
                <w:szCs w:val="21"/>
              </w:rPr>
            </w:pPr>
            <w:r w:rsidRPr="005F1755">
              <w:rPr>
                <w:rFonts w:ascii="UD デジタル 教科書体 NP-R" w:eastAsia="UD デジタル 教科書体 NP-R" w:hint="eastAsia"/>
                <w:spacing w:val="105"/>
                <w:kern w:val="0"/>
                <w:szCs w:val="21"/>
                <w:fitText w:val="630" w:id="-1584211455"/>
              </w:rPr>
              <w:t>氏</w:t>
            </w:r>
            <w:r w:rsidRPr="005F1755">
              <w:rPr>
                <w:rFonts w:ascii="UD デジタル 教科書体 NP-R" w:eastAsia="UD デジタル 教科書体 NP-R" w:hint="eastAsia"/>
                <w:kern w:val="0"/>
                <w:szCs w:val="21"/>
                <w:fitText w:val="630" w:id="-1584211455"/>
              </w:rPr>
              <w:t>名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0CECE" w:themeFill="background2" w:themeFillShade="E6"/>
          </w:tcPr>
          <w:p w14:paraId="737ACC3E" w14:textId="3199BC7A" w:rsidR="000121F2" w:rsidRPr="00621BB7" w:rsidRDefault="00621BB7" w:rsidP="002F09BB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="000121F2"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事務局記入欄</w:t>
            </w:r>
          </w:p>
        </w:tc>
      </w:tr>
      <w:tr w:rsidR="000121F2" w14:paraId="64AA3B1A" w14:textId="77777777" w:rsidTr="00764774">
        <w:trPr>
          <w:trHeight w:val="448"/>
        </w:trPr>
        <w:tc>
          <w:tcPr>
            <w:tcW w:w="480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F0E599" w14:textId="2084BB00" w:rsidR="000121F2" w:rsidRDefault="000121F2" w:rsidP="002F09B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8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A4F726" w14:textId="3312AAC6" w:rsidR="000121F2" w:rsidRPr="001D7C1D" w:rsidRDefault="000121F2" w:rsidP="001D7C1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生年月日　　　　　　　　</w:t>
            </w:r>
            <w:r w:rsidR="001D7C1D"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</w:tc>
      </w:tr>
      <w:tr w:rsidR="000121F2" w14:paraId="4EC845AC" w14:textId="77777777" w:rsidTr="009B07C7">
        <w:trPr>
          <w:trHeight w:val="624"/>
        </w:trPr>
        <w:tc>
          <w:tcPr>
            <w:tcW w:w="961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E1A95" w14:textId="77777777" w:rsidR="000121F2" w:rsidRPr="001D7C1D" w:rsidRDefault="000121F2" w:rsidP="009B07C7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自宅住所</w:t>
            </w:r>
          </w:p>
          <w:p w14:paraId="2D6D2244" w14:textId="105DF921" w:rsidR="000121F2" w:rsidRPr="001D7C1D" w:rsidRDefault="000121F2" w:rsidP="009B07C7">
            <w:pPr>
              <w:spacing w:line="280" w:lineRule="exact"/>
              <w:rPr>
                <w:rFonts w:ascii="UD デジタル 教科書体 NP-R" w:eastAsia="UD デジタル 教科書体 NP-R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〒　　</w:t>
            </w:r>
          </w:p>
        </w:tc>
      </w:tr>
      <w:tr w:rsidR="002F09BB" w14:paraId="0263B6DB" w14:textId="77777777" w:rsidTr="005F1755">
        <w:trPr>
          <w:trHeight w:val="407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25AF73" w14:textId="652A75A5" w:rsidR="002F09BB" w:rsidRPr="001D7C1D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日中の連絡先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8B20E" w14:textId="6F790ECA" w:rsidR="002F09BB" w:rsidRPr="001D7C1D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第2連絡先</w:t>
            </w:r>
          </w:p>
        </w:tc>
      </w:tr>
      <w:tr w:rsidR="001D7C1D" w14:paraId="1D33F164" w14:textId="77777777" w:rsidTr="005F1755">
        <w:trPr>
          <w:trHeight w:val="739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3DA22" w14:textId="041CBA24" w:rsidR="001D7C1D" w:rsidRPr="001D7C1D" w:rsidRDefault="001D7C1D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（受講決定後、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連絡、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課題・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画像や添付データを含む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資料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等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の送受信等で使用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</w:tr>
      <w:tr w:rsidR="005B3168" w14:paraId="0C314788" w14:textId="77777777" w:rsidTr="00343DE6">
        <w:trPr>
          <w:trHeight w:val="454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D758" w14:textId="16F112DE" w:rsidR="005B3168" w:rsidRPr="001D7C1D" w:rsidRDefault="005B3168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要約筆記者の登録年　　　</w:t>
            </w:r>
            <w:r w:rsidR="009B07C7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9B07C7">
              <w:rPr>
                <w:rFonts w:ascii="UD デジタル 教科書体 NP-R" w:eastAsia="UD デジタル 教科書体 NP-R" w:hint="eastAsia"/>
                <w:szCs w:val="21"/>
              </w:rPr>
              <w:t>年　　　月　　　日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FC97B" w14:textId="3761947A" w:rsidR="005B3168" w:rsidRPr="001D7C1D" w:rsidRDefault="005B3168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本研修</w:t>
            </w:r>
            <w:r w:rsidRPr="003A6D6A">
              <w:rPr>
                <w:rFonts w:ascii="UD デジタル 教科書体 NP-R" w:eastAsia="UD デジタル 教科書体 NP-R" w:hint="eastAsia"/>
                <w:spacing w:val="-8"/>
                <w:sz w:val="18"/>
                <w:szCs w:val="18"/>
              </w:rPr>
              <w:t>（基礎又は東・西）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修了年度</w:t>
            </w: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Pr="009B07C7">
              <w:rPr>
                <w:rFonts w:ascii="UD デジタル 教科書体 NP-R" w:eastAsia="UD デジタル 教科書体 NP-R" w:hint="eastAsia"/>
                <w:szCs w:val="21"/>
              </w:rPr>
              <w:t>年度</w:t>
            </w:r>
          </w:p>
        </w:tc>
      </w:tr>
      <w:tr w:rsidR="00343DE6" w14:paraId="4365147C" w14:textId="77777777" w:rsidTr="00764774">
        <w:trPr>
          <w:trHeight w:val="579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2EB324" w14:textId="382C5B21" w:rsidR="00343DE6" w:rsidRPr="001D7C1D" w:rsidRDefault="00343DE6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講師経験：担当地域名（　　　　　　　</w:t>
            </w:r>
            <w:r w:rsidR="00764774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）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D7CE55" w14:textId="77777777" w:rsidR="00343DE6" w:rsidRDefault="00343DE6" w:rsidP="00764774">
            <w:pPr>
              <w:spacing w:line="24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養成講座講師歴</w:t>
            </w:r>
          </w:p>
          <w:p w14:paraId="596644AA" w14:textId="0D931542" w:rsidR="00764774" w:rsidRPr="001D7C1D" w:rsidRDefault="00764774" w:rsidP="00764774">
            <w:pPr>
              <w:spacing w:line="24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（受講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を</w:t>
            </w: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希望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する</w:t>
            </w: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クラスの講師歴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を記入</w:t>
            </w: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</w:t>
            </w:r>
            <w:r w:rsidRPr="00764774">
              <w:rPr>
                <w:rFonts w:ascii="UD デジタル 教科書体 NP-R" w:eastAsia="UD デジタル 教科書体 NP-R" w:hint="eastAsia"/>
                <w:szCs w:val="21"/>
              </w:rPr>
              <w:t>年</w:t>
            </w:r>
          </w:p>
        </w:tc>
      </w:tr>
      <w:tr w:rsidR="00C00AE0" w14:paraId="3D4D5EFF" w14:textId="77777777" w:rsidTr="001B2C06">
        <w:trPr>
          <w:trHeight w:val="51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F41D5" w14:textId="57FD8BE1" w:rsidR="00C00AE0" w:rsidRPr="00820953" w:rsidRDefault="00C00AE0" w:rsidP="00C00AE0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希望クラス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820953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</w:t>
            </w:r>
            <w:r w:rsidR="00820953">
              <w:rPr>
                <w:rFonts w:ascii="UD デジタル 教科書体 NP-R" w:eastAsia="UD デジタル 教科書体 NP-R"/>
                <w:sz w:val="20"/>
                <w:szCs w:val="20"/>
              </w:rPr>
              <w:t xml:space="preserve">   </w:t>
            </w:r>
            <w:r w:rsidRPr="00343DE6"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手書きクラス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□パソコンクラス</w:t>
            </w:r>
          </w:p>
        </w:tc>
      </w:tr>
      <w:tr w:rsidR="00820953" w14:paraId="7D7EED63" w14:textId="77777777" w:rsidTr="001B2C06">
        <w:trPr>
          <w:trHeight w:val="62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BE4C3" w14:textId="2044DCA5" w:rsidR="00820953" w:rsidRDefault="00820953" w:rsidP="00820953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820953">
              <w:rPr>
                <w:rFonts w:ascii="UD デジタル 教科書体 NP-R" w:eastAsia="UD デジタル 教科書体 NP-R" w:hint="eastAsia"/>
                <w:sz w:val="20"/>
                <w:szCs w:val="20"/>
              </w:rPr>
              <w:t>希望回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 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※第1回、第2回は同一研修。</w:t>
            </w:r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 </w:t>
            </w:r>
          </w:p>
          <w:p w14:paraId="7A206746" w14:textId="214A5114" w:rsidR="00820953" w:rsidRDefault="00820953" w:rsidP="001B2C06">
            <w:pPr>
              <w:spacing w:line="240" w:lineRule="exact"/>
              <w:ind w:firstLineChars="700" w:firstLine="1540"/>
              <w:rPr>
                <w:rFonts w:ascii="UD デジタル 教科書体 NP-R" w:eastAsia="UD デジタル 教科書体 NP-R"/>
                <w:sz w:val="22"/>
              </w:rPr>
            </w:pPr>
            <w:r w:rsidRPr="00820953">
              <w:rPr>
                <w:rFonts w:ascii="UD デジタル 教科書体 NP-R" w:eastAsia="UD デジタル 教科書体 NP-R" w:hint="eastAsia"/>
                <w:sz w:val="22"/>
              </w:rPr>
              <w:t>□第1回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：対面</w:t>
            </w:r>
            <w:r w:rsidRPr="00820953">
              <w:rPr>
                <w:rFonts w:ascii="UD デジタル 教科書体 NP-R" w:eastAsia="UD デジタル 教科書体 NP-R" w:hint="eastAsia"/>
                <w:sz w:val="22"/>
              </w:rPr>
              <w:t xml:space="preserve">（手書きクラスのみ）　</w:t>
            </w:r>
          </w:p>
          <w:p w14:paraId="29109DB5" w14:textId="2A60F428" w:rsidR="00820953" w:rsidRPr="00820953" w:rsidRDefault="00820953" w:rsidP="001B2C06">
            <w:pPr>
              <w:spacing w:line="240" w:lineRule="exact"/>
              <w:ind w:firstLineChars="700" w:firstLine="1540"/>
              <w:rPr>
                <w:rFonts w:ascii="UD デジタル 教科書体 NP-R" w:eastAsia="UD デジタル 教科書体 NP-R" w:hint="eastAsia"/>
                <w:sz w:val="22"/>
              </w:rPr>
            </w:pPr>
            <w:r w:rsidRPr="00820953">
              <w:rPr>
                <w:rFonts w:ascii="UD デジタル 教科書体 NP-R" w:eastAsia="UD デジタル 教科書体 NP-R" w:hint="eastAsia"/>
                <w:sz w:val="22"/>
              </w:rPr>
              <w:t>□第2回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：オンライン</w:t>
            </w:r>
            <w:r w:rsidRPr="00820953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手書きクラス・パソコンクラス</w:t>
            </w:r>
            <w:r w:rsidRPr="00820953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</w:tbl>
    <w:p w14:paraId="079B65F2" w14:textId="105BABF3" w:rsidR="00621BB7" w:rsidRPr="00621BB7" w:rsidRDefault="00621BB7" w:rsidP="00621BB7">
      <w:pPr>
        <w:spacing w:beforeLines="50" w:before="180" w:line="320" w:lineRule="exact"/>
        <w:jc w:val="left"/>
        <w:rPr>
          <w:rFonts w:ascii="UD デジタル 教科書体 NP-R" w:eastAsia="UD デジタル 教科書体 NP-R" w:hAnsiTheme="majorEastAsia"/>
          <w:b/>
          <w:bCs/>
          <w:sz w:val="24"/>
          <w:szCs w:val="24"/>
        </w:rPr>
      </w:pPr>
      <w:r w:rsidRPr="00621BB7">
        <w:rPr>
          <w:rFonts w:ascii="UD デジタル 教科書体 NP-R" w:eastAsia="UD デジタル 教科書体 NP-R" w:hAnsiTheme="majorEastAsia" w:cs="ＭＳ 明朝" w:hint="eastAsia"/>
          <w:b/>
          <w:bCs/>
          <w:sz w:val="24"/>
          <w:szCs w:val="24"/>
        </w:rPr>
        <w:t>【障害保健福祉主管課(室)ご記入欄】</w:t>
      </w:r>
    </w:p>
    <w:p w14:paraId="4482104A" w14:textId="50831BB3" w:rsidR="00F7748C" w:rsidRPr="001B2C06" w:rsidRDefault="00F7748C" w:rsidP="001B2C06">
      <w:pPr>
        <w:spacing w:beforeLines="20" w:before="72" w:line="360" w:lineRule="exact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A34738">
        <w:rPr>
          <w:rFonts w:ascii="UD デジタル 教科書体 NP-R" w:eastAsia="UD デジタル 教科書体 NP-R" w:hint="eastAsia"/>
          <w:sz w:val="22"/>
        </w:rPr>
        <w:t>上記の者を、令和4（2022）年度要約筆記者指導者養成研修受講者として推薦します。</w:t>
      </w:r>
    </w:p>
    <w:p w14:paraId="261D0D5D" w14:textId="4532521C" w:rsidR="00F7748C" w:rsidRPr="00F7748C" w:rsidRDefault="00F7748C" w:rsidP="001B2C06">
      <w:pPr>
        <w:spacing w:beforeLines="100" w:before="360" w:line="240" w:lineRule="exact"/>
        <w:ind w:firstLineChars="200" w:firstLine="440"/>
        <w:jc w:val="left"/>
        <w:rPr>
          <w:rFonts w:ascii="UD デジタル 教科書体 NP-R" w:eastAsia="UD デジタル 教科書体 NP-R" w:hAnsiTheme="majorEastAsia"/>
          <w:szCs w:val="21"/>
        </w:rPr>
      </w:pPr>
      <w:r w:rsidRPr="00F7748C">
        <w:rPr>
          <w:rFonts w:ascii="UD デジタル 教科書体 NP-R" w:eastAsia="UD デジタル 教科書体 NP-R" w:hAnsiTheme="majorEastAsia" w:hint="eastAsia"/>
          <w:sz w:val="22"/>
        </w:rPr>
        <w:t>ご推薦</w:t>
      </w:r>
      <w:r w:rsidR="00B52B93" w:rsidRPr="00F7748C">
        <w:rPr>
          <w:rFonts w:ascii="UD デジタル 教科書体 NP-R" w:eastAsia="UD デジタル 教科書体 NP-R" w:hAnsiTheme="majorEastAsia" w:cs="ＭＳ 明朝" w:hint="eastAsia"/>
          <w:szCs w:val="21"/>
        </w:rPr>
        <w:t>障害保健福祉主管課(室)</w:t>
      </w:r>
      <w:r w:rsidR="00B52B93" w:rsidRPr="00F7748C">
        <w:rPr>
          <w:rFonts w:ascii="UD デジタル 教科書体 NP-R" w:eastAsia="UD デジタル 教科書体 NP-R" w:hAnsiTheme="majorEastAsia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B52B93" w:rsidRPr="00F7748C" w14:paraId="5122F463" w14:textId="77777777" w:rsidTr="00CE0F85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43967E47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F774D4B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</w:tcPr>
          <w:p w14:paraId="1EDD3ED8" w14:textId="77777777" w:rsidR="00B52B93" w:rsidRPr="00F7748C" w:rsidRDefault="00B52B93" w:rsidP="00B52B93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都道</w:t>
            </w:r>
          </w:p>
          <w:p w14:paraId="28C09D0B" w14:textId="77777777" w:rsidR="00B52B93" w:rsidRPr="00F7748C" w:rsidRDefault="00B52B93" w:rsidP="004C27A6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005567CC" w14:textId="7DF542B2" w:rsidR="00B52B93" w:rsidRPr="00F7748C" w:rsidRDefault="00B52B93" w:rsidP="001B2C06">
            <w:pPr>
              <w:spacing w:line="240" w:lineRule="exact"/>
              <w:ind w:leftChars="-40" w:left="-84" w:rightChars="-51" w:right="-107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7F91C96F" w14:textId="77777777" w:rsidR="00B52B93" w:rsidRPr="00F7748C" w:rsidRDefault="00B52B93" w:rsidP="004C27A6">
            <w:pPr>
              <w:spacing w:line="240" w:lineRule="exact"/>
              <w:ind w:leftChars="-82" w:left="-172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>
              <w:rPr>
                <w:rFonts w:ascii="UD デジタル 教科書体 NP-R" w:eastAsia="UD デジタル 教科書体 NP-R" w:hAnsiTheme="majorEastAsia" w:cs="ＭＳ 明朝" w:hint="eastAsia"/>
                <w:szCs w:val="21"/>
              </w:rPr>
              <w:t xml:space="preserve">　</w:t>
            </w:r>
          </w:p>
          <w:p w14:paraId="4CABFCBF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D0C04D9" w14:textId="77777777" w:rsidR="00B52B93" w:rsidRPr="00F7748C" w:rsidRDefault="00B52B93" w:rsidP="004C27A6">
            <w:pPr>
              <w:spacing w:line="240" w:lineRule="exact"/>
              <w:ind w:right="210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3499C182" w14:textId="77777777" w:rsidTr="00D25D7C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right w:val="single" w:sz="4" w:space="0" w:color="FFFFFF"/>
            </w:tcBorders>
          </w:tcPr>
          <w:p w14:paraId="45066809" w14:textId="77777777" w:rsidR="00F7748C" w:rsidRPr="00F7748C" w:rsidRDefault="00F7748C" w:rsidP="00D25D7C">
            <w:pPr>
              <w:spacing w:line="240" w:lineRule="exact"/>
              <w:ind w:leftChars="-51" w:left="-107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right w:val="dotted" w:sz="4" w:space="0" w:color="FFFFFF"/>
            </w:tcBorders>
            <w:vAlign w:val="center"/>
          </w:tcPr>
          <w:p w14:paraId="21D1F498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EA11E19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560C655F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4823389F" w14:textId="77777777" w:rsidTr="004C27A6">
        <w:trPr>
          <w:gridAfter w:val="1"/>
          <w:wAfter w:w="36" w:type="dxa"/>
          <w:trHeight w:val="411"/>
        </w:trPr>
        <w:tc>
          <w:tcPr>
            <w:tcW w:w="1834" w:type="dxa"/>
            <w:gridSpan w:val="2"/>
            <w:vMerge/>
            <w:tcBorders>
              <w:left w:val="dotted" w:sz="4" w:space="0" w:color="FFFFFF"/>
              <w:bottom w:val="dotted" w:sz="4" w:space="0" w:color="auto"/>
              <w:right w:val="single" w:sz="4" w:space="0" w:color="FFFFFF"/>
            </w:tcBorders>
          </w:tcPr>
          <w:p w14:paraId="09A16375" w14:textId="77777777" w:rsidR="00F7748C" w:rsidRPr="00F7748C" w:rsidRDefault="00F7748C" w:rsidP="004C27A6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311" w:type="dxa"/>
            <w:gridSpan w:val="3"/>
            <w:vMerge/>
            <w:tcBorders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F714112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6DA008C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7453A664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141C6A9D" w14:textId="77777777" w:rsidTr="00D25D7C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</w:tcPr>
          <w:p w14:paraId="574B9DC9" w14:textId="6489208A" w:rsidR="00F7748C" w:rsidRPr="00F7748C" w:rsidRDefault="001D7971" w:rsidP="00D25D7C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b/>
                <w:sz w:val="18"/>
                <w:szCs w:val="21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0AF10FCC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5CF7CE8A" w14:textId="77777777" w:rsidR="00F7748C" w:rsidRPr="00F7748C" w:rsidRDefault="00F7748C" w:rsidP="00D25D7C">
            <w:pPr>
              <w:spacing w:line="240" w:lineRule="exac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29BB5E46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</w:tbl>
    <w:p w14:paraId="6A565D9F" w14:textId="426DEC00" w:rsidR="00F7748C" w:rsidRPr="00F81DEA" w:rsidRDefault="00D25D7C" w:rsidP="00D25D7C">
      <w:pPr>
        <w:spacing w:beforeLines="200" w:before="720" w:line="320" w:lineRule="exact"/>
        <w:rPr>
          <w:rFonts w:ascii="ＭＳ ゴシック" w:eastAsia="ＭＳ ゴシック" w:hAnsi="ＭＳ ゴシック"/>
          <w:szCs w:val="21"/>
        </w:rPr>
      </w:pPr>
      <w:r w:rsidRPr="00F81DE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7A0F" wp14:editId="5EB698A1">
                <wp:simplePos x="0" y="0"/>
                <wp:positionH relativeFrom="margin">
                  <wp:posOffset>461010</wp:posOffset>
                </wp:positionH>
                <wp:positionV relativeFrom="paragraph">
                  <wp:posOffset>281940</wp:posOffset>
                </wp:positionV>
                <wp:extent cx="5619750" cy="2857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44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22.2pt" to="47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" strokecolor="black [3200]" strokeweight="3pt">
                <v:stroke dashstyle="dash"/>
                <w10:wrap anchorx="margin"/>
              </v:line>
            </w:pict>
          </mc:Fallback>
        </mc:AlternateContent>
      </w:r>
      <w:r w:rsidR="0017499B" w:rsidRPr="00F81DEA">
        <w:rPr>
          <w:rFonts w:ascii="ＭＳ ゴシック" w:eastAsia="ＭＳ ゴシック" w:hAnsi="ＭＳ ゴシック" w:hint="eastAsia"/>
          <w:szCs w:val="21"/>
        </w:rPr>
        <w:t>〔申込要領等〕</w:t>
      </w:r>
    </w:p>
    <w:p w14:paraId="1655BE13" w14:textId="3DDE0D31" w:rsidR="0017499B" w:rsidRPr="00C95998" w:rsidRDefault="0017499B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申込締切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Pr="00A03C41">
        <w:rPr>
          <w:rFonts w:ascii="UD デジタル 教科書体 NP-R" w:eastAsia="UD デジタル 教科書体 NP-R" w:hint="eastAsia"/>
          <w:sz w:val="20"/>
          <w:szCs w:val="20"/>
          <w:u w:val="single"/>
        </w:rPr>
        <w:t>令和4年</w:t>
      </w:r>
      <w:r w:rsidR="001B2C06">
        <w:rPr>
          <w:rFonts w:ascii="UD デジタル 教科書体 NP-R" w:eastAsia="UD デジタル 教科書体 NP-R" w:hint="eastAsia"/>
          <w:sz w:val="20"/>
          <w:szCs w:val="20"/>
          <w:u w:val="single"/>
        </w:rPr>
        <w:t>８</w:t>
      </w:r>
      <w:r w:rsidRPr="00A03C41">
        <w:rPr>
          <w:rFonts w:ascii="UD デジタル 教科書体 NP-R" w:eastAsia="UD デジタル 教科書体 NP-R" w:hint="eastAsia"/>
          <w:sz w:val="20"/>
          <w:szCs w:val="20"/>
          <w:u w:val="single"/>
        </w:rPr>
        <w:t>月</w:t>
      </w:r>
      <w:r w:rsidR="001B2C06">
        <w:rPr>
          <w:rFonts w:ascii="UD デジタル 教科書体 NP-R" w:eastAsia="UD デジタル 教科書体 NP-R" w:hint="eastAsia"/>
          <w:sz w:val="20"/>
          <w:szCs w:val="20"/>
          <w:u w:val="single"/>
        </w:rPr>
        <w:t>31</w:t>
      </w:r>
      <w:r w:rsidRPr="00A03C41">
        <w:rPr>
          <w:rFonts w:ascii="UD デジタル 教科書体 NP-R" w:eastAsia="UD デジタル 教科書体 NP-R" w:hint="eastAsia"/>
          <w:sz w:val="20"/>
          <w:szCs w:val="20"/>
          <w:u w:val="single"/>
        </w:rPr>
        <w:t>日（</w:t>
      </w:r>
      <w:r w:rsidR="001B2C06">
        <w:rPr>
          <w:rFonts w:ascii="UD デジタル 教科書体 NP-R" w:eastAsia="UD デジタル 教科書体 NP-R" w:hint="eastAsia"/>
          <w:sz w:val="20"/>
          <w:szCs w:val="20"/>
          <w:u w:val="single"/>
        </w:rPr>
        <w:t>水</w:t>
      </w:r>
      <w:r w:rsidRPr="00A03C41">
        <w:rPr>
          <w:rFonts w:ascii="UD デジタル 教科書体 NP-R" w:eastAsia="UD デジタル 教科書体 NP-R" w:hint="eastAsia"/>
          <w:sz w:val="20"/>
          <w:szCs w:val="20"/>
          <w:u w:val="single"/>
        </w:rPr>
        <w:t>）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。</w:t>
      </w:r>
      <w:r w:rsidR="001B2C06">
        <w:rPr>
          <w:rFonts w:ascii="UD デジタル 教科書体 NP-R" w:eastAsia="UD デジタル 教科書体 NP-R" w:hint="eastAsia"/>
          <w:sz w:val="20"/>
          <w:szCs w:val="20"/>
        </w:rPr>
        <w:t xml:space="preserve">　定員に達した場合は受付終了とします。</w:t>
      </w:r>
    </w:p>
    <w:p w14:paraId="23F3CC8F" w14:textId="3CFBB94A" w:rsidR="0066186A" w:rsidRP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受講決定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令和4年</w:t>
      </w:r>
      <w:r w:rsidR="001B2C06">
        <w:rPr>
          <w:rFonts w:ascii="UD デジタル 教科書体 NP-R" w:eastAsia="UD デジタル 教科書体 NP-R" w:hint="eastAsia"/>
          <w:sz w:val="20"/>
          <w:szCs w:val="20"/>
        </w:rPr>
        <w:t>９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>月</w:t>
      </w:r>
      <w:r w:rsidR="001B2C06">
        <w:rPr>
          <w:rFonts w:ascii="UD デジタル 教科書体 NP-R" w:eastAsia="UD デジタル 教科書体 NP-R" w:hint="eastAsia"/>
          <w:sz w:val="20"/>
          <w:szCs w:val="20"/>
        </w:rPr>
        <w:t>上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>旬までに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各障害保健福祉主管課（室）を通じて、本人に通知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p w14:paraId="03007244" w14:textId="75EC93EB" w:rsid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3248"/>
        </w:rPr>
        <w:t>教材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3248"/>
        </w:rPr>
        <w:t>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テキスト・資料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 xml:space="preserve">等 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4</w:t>
      </w:r>
      <w:r w:rsidR="00E448AD" w:rsidRPr="00C95998">
        <w:rPr>
          <w:rFonts w:ascii="UD デジタル 教科書体 NP-R" w:eastAsia="UD デジタル 教科書体 NP-R"/>
          <w:sz w:val="20"/>
          <w:szCs w:val="20"/>
        </w:rPr>
        <w:t>,400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円（消費税込み）</w:t>
      </w:r>
    </w:p>
    <w:p w14:paraId="1053605B" w14:textId="21E3140C" w:rsidR="00E448AD" w:rsidRPr="00130DB1" w:rsidRDefault="00C95998" w:rsidP="00130DB1">
      <w:pPr>
        <w:pStyle w:val="a4"/>
        <w:spacing w:line="320" w:lineRule="exact"/>
        <w:ind w:leftChars="100" w:left="210"/>
        <w:rPr>
          <w:rFonts w:ascii="UD デジタル 教科書体 NP-R" w:eastAsia="UD デジタル 教科書体 NP-R"/>
          <w:sz w:val="20"/>
          <w:szCs w:val="20"/>
        </w:rPr>
      </w:pPr>
      <w:r>
        <w:rPr>
          <w:rFonts w:ascii="UD デジタル 教科書体 NP-R" w:eastAsia="UD デジタル 教科書体 NP-R" w:hint="eastAsia"/>
          <w:sz w:val="20"/>
          <w:szCs w:val="20"/>
        </w:rPr>
        <w:t>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納入</w:t>
      </w:r>
      <w:r w:rsidR="000D0714">
        <w:rPr>
          <w:rFonts w:ascii="UD デジタル 教科書体 NP-R" w:eastAsia="UD デジタル 教科書体 NP-R" w:hint="eastAsia"/>
          <w:sz w:val="20"/>
          <w:szCs w:val="20"/>
        </w:rPr>
        <w:t>期限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及び振込先は、受講決定後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受講者本人にお知らせします。</w:t>
      </w:r>
      <w:r w:rsidR="00A62C97" w:rsidRPr="00C95998">
        <w:rPr>
          <w:rFonts w:ascii="UD デジタル 教科書体 NP-R" w:eastAsia="UD デジタル 教科書体 NP-R" w:hint="eastAsia"/>
          <w:sz w:val="20"/>
          <w:szCs w:val="20"/>
        </w:rPr>
        <w:t>テキスト</w:t>
      </w:r>
      <w:r w:rsidR="00A62C97">
        <w:rPr>
          <w:rFonts w:ascii="UD デジタル 教科書体 NP-R" w:eastAsia="UD デジタル 教科書体 NP-R" w:hint="eastAsia"/>
          <w:sz w:val="20"/>
          <w:szCs w:val="20"/>
        </w:rPr>
        <w:t>は</w:t>
      </w:r>
      <w:r w:rsidR="000D0714">
        <w:rPr>
          <w:rFonts w:ascii="UD デジタル 教科書体 NP-R" w:eastAsia="UD デジタル 教科書体 NP-R" w:hint="eastAsia"/>
          <w:sz w:val="20"/>
          <w:szCs w:val="20"/>
        </w:rPr>
        <w:t>入金</w:t>
      </w:r>
      <w:r w:rsidR="005A37FE" w:rsidRPr="00C95998">
        <w:rPr>
          <w:rFonts w:ascii="UD デジタル 教科書体 NP-R" w:eastAsia="UD デジタル 教科書体 NP-R" w:hint="eastAsia"/>
          <w:sz w:val="20"/>
          <w:szCs w:val="20"/>
        </w:rPr>
        <w:t>確認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後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自宅住所に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送付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資料は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都度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配布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いた</w:t>
      </w:r>
      <w:r w:rsidR="000121F2">
        <w:rPr>
          <w:rFonts w:ascii="UD デジタル 教科書体 NP-R" w:eastAsia="UD デジタル 教科書体 NP-R" w:hint="eastAsia"/>
          <w:sz w:val="20"/>
          <w:szCs w:val="20"/>
        </w:rPr>
        <w:t>します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。推薦団体等が</w:t>
      </w:r>
      <w:r w:rsidR="00F72B42">
        <w:rPr>
          <w:rFonts w:ascii="UD デジタル 教科書体 NP-R" w:eastAsia="UD デジタル 教科書体 NP-R" w:hint="eastAsia"/>
          <w:sz w:val="20"/>
          <w:szCs w:val="20"/>
        </w:rPr>
        <w:t>振込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される場合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は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、事前に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本研修事務局までお問合せください。（</w:t>
      </w:r>
      <w:hyperlink r:id="rId7" w:history="1">
        <w:r w:rsidR="00130DB1" w:rsidRPr="008472F1">
          <w:rPr>
            <w:rStyle w:val="a9"/>
            <w:rFonts w:ascii="UD デジタル 教科書体 NP-R" w:eastAsia="UD デジタル 教科書体 NP-R" w:hint="eastAsia"/>
            <w:sz w:val="20"/>
            <w:szCs w:val="20"/>
          </w:rPr>
          <w:t>y</w:t>
        </w:r>
        <w:r w:rsidR="00130DB1" w:rsidRPr="008472F1">
          <w:rPr>
            <w:rStyle w:val="a9"/>
            <w:rFonts w:ascii="UD デジタル 教科書体 NP-R" w:eastAsia="UD デジタル 教科書体 NP-R"/>
            <w:sz w:val="20"/>
            <w:szCs w:val="20"/>
          </w:rPr>
          <w:t>ouhitsu@jyoubun-center</w:t>
        </w:r>
        <w:r w:rsidR="00130DB1" w:rsidRPr="008472F1">
          <w:rPr>
            <w:rStyle w:val="a9"/>
            <w:rFonts w:ascii="UD デジタル 教科書体 NP-R" w:eastAsia="UD デジタル 教科書体 NP-R" w:hint="eastAsia"/>
            <w:sz w:val="20"/>
            <w:szCs w:val="20"/>
          </w:rPr>
          <w:t>.</w:t>
        </w:r>
        <w:r w:rsidR="00130DB1" w:rsidRPr="008472F1">
          <w:rPr>
            <w:rStyle w:val="a9"/>
            <w:rFonts w:ascii="UD デジタル 教科書体 NP-R" w:eastAsia="UD デジタル 教科書体 NP-R"/>
            <w:sz w:val="20"/>
            <w:szCs w:val="20"/>
          </w:rPr>
          <w:t>or.jp</w:t>
        </w:r>
      </w:hyperlink>
      <w:r w:rsidR="00130DB1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="008B5479" w:rsidRPr="00130DB1">
        <w:rPr>
          <w:rFonts w:ascii="UD デジタル 教科書体 NP-R" w:eastAsia="UD デジタル 教科書体 NP-R"/>
          <w:sz w:val="20"/>
          <w:szCs w:val="20"/>
        </w:rPr>
        <w:t>）</w:t>
      </w:r>
    </w:p>
    <w:p w14:paraId="55ABF1BE" w14:textId="1B15B940" w:rsidR="0066186A" w:rsidRPr="00C95998" w:rsidRDefault="0066186A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2480"/>
        </w:rPr>
        <w:t>修了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2480"/>
        </w:rPr>
        <w:t>証</w:t>
      </w:r>
      <w:r w:rsidR="000121F2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全講義・全科目に出席された方</w:t>
      </w:r>
      <w:r w:rsidR="000D685E">
        <w:rPr>
          <w:rFonts w:ascii="UD デジタル 教科書体 NP-R" w:eastAsia="UD デジタル 教科書体 NP-R" w:hint="eastAsia"/>
          <w:sz w:val="20"/>
          <w:szCs w:val="20"/>
        </w:rPr>
        <w:t>を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修了者として</w:t>
      </w:r>
      <w:r w:rsidR="000D685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修了証を交付します。公的な派遣・講師等であっても、１講義以上欠席された場合</w:t>
      </w:r>
      <w:r w:rsidR="00096D3B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修了とみなされず、また受講を継続いただけません。</w:t>
      </w:r>
    </w:p>
    <w:p w14:paraId="6A3E6F81" w14:textId="4A34B10A" w:rsidR="0066186A" w:rsidRPr="0017499B" w:rsidRDefault="0066186A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Cs w:val="21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2224"/>
        </w:rPr>
        <w:t>その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2224"/>
        </w:rPr>
        <w:t>他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受講に際し取得した個人情報は、主催者が本研修の運営業務に限定して利用し、これ以外に使用する際は、その旨を明示し了解を得るものと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sectPr w:rsidR="0066186A" w:rsidRPr="0017499B" w:rsidSect="00C025A4">
      <w:headerReference w:type="default" r:id="rId8"/>
      <w:pgSz w:w="11906" w:h="16838"/>
      <w:pgMar w:top="1304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C4D" w14:textId="77777777" w:rsidR="00D457FD" w:rsidRDefault="00D457FD" w:rsidP="00A34738">
      <w:r>
        <w:separator/>
      </w:r>
    </w:p>
  </w:endnote>
  <w:endnote w:type="continuationSeparator" w:id="0">
    <w:p w14:paraId="7F457053" w14:textId="77777777" w:rsidR="00D457FD" w:rsidRDefault="00D457FD" w:rsidP="00A3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8351" w14:textId="77777777" w:rsidR="00D457FD" w:rsidRDefault="00D457FD" w:rsidP="00A34738">
      <w:r>
        <w:separator/>
      </w:r>
    </w:p>
  </w:footnote>
  <w:footnote w:type="continuationSeparator" w:id="0">
    <w:p w14:paraId="28D1D4EB" w14:textId="77777777" w:rsidR="00D457FD" w:rsidRDefault="00D457FD" w:rsidP="00A3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B033" w14:textId="1D37AD9C" w:rsidR="00A34738" w:rsidRPr="00A34738" w:rsidRDefault="00A34738" w:rsidP="00A34738">
    <w:pPr>
      <w:pStyle w:val="a5"/>
      <w:wordWrap w:val="0"/>
      <w:jc w:val="right"/>
      <w:rPr>
        <w:sz w:val="18"/>
        <w:szCs w:val="18"/>
      </w:rPr>
    </w:pPr>
    <w:r w:rsidRPr="00A34738">
      <w:rPr>
        <w:rFonts w:hint="eastAsia"/>
        <w:sz w:val="18"/>
        <w:szCs w:val="18"/>
      </w:rPr>
      <w:t>受講希望者⇒障害福祉主管課（室）⇒指導者養成研修事務局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557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2"/>
    <w:rsid w:val="00011390"/>
    <w:rsid w:val="000121F2"/>
    <w:rsid w:val="00031C44"/>
    <w:rsid w:val="00060812"/>
    <w:rsid w:val="00087CC0"/>
    <w:rsid w:val="00096D3B"/>
    <w:rsid w:val="000D0714"/>
    <w:rsid w:val="000D685E"/>
    <w:rsid w:val="001001DE"/>
    <w:rsid w:val="00130DB1"/>
    <w:rsid w:val="0017499B"/>
    <w:rsid w:val="00183F2C"/>
    <w:rsid w:val="001A136B"/>
    <w:rsid w:val="001B2C06"/>
    <w:rsid w:val="001D7971"/>
    <w:rsid w:val="001D7C1D"/>
    <w:rsid w:val="002F09BB"/>
    <w:rsid w:val="00343DE6"/>
    <w:rsid w:val="0037626A"/>
    <w:rsid w:val="003A6D6A"/>
    <w:rsid w:val="004D484A"/>
    <w:rsid w:val="00525742"/>
    <w:rsid w:val="00525B3E"/>
    <w:rsid w:val="005267A1"/>
    <w:rsid w:val="00526A49"/>
    <w:rsid w:val="005A37FE"/>
    <w:rsid w:val="005B3168"/>
    <w:rsid w:val="005C2066"/>
    <w:rsid w:val="005F1755"/>
    <w:rsid w:val="00621BB7"/>
    <w:rsid w:val="0066186A"/>
    <w:rsid w:val="00764774"/>
    <w:rsid w:val="007B40E8"/>
    <w:rsid w:val="00820953"/>
    <w:rsid w:val="00843969"/>
    <w:rsid w:val="008B5479"/>
    <w:rsid w:val="008C032F"/>
    <w:rsid w:val="009B07C7"/>
    <w:rsid w:val="009B429D"/>
    <w:rsid w:val="00A03C41"/>
    <w:rsid w:val="00A34738"/>
    <w:rsid w:val="00A62C97"/>
    <w:rsid w:val="00A831F8"/>
    <w:rsid w:val="00AE3A95"/>
    <w:rsid w:val="00AF0091"/>
    <w:rsid w:val="00B52B93"/>
    <w:rsid w:val="00B97721"/>
    <w:rsid w:val="00BD0629"/>
    <w:rsid w:val="00C00AE0"/>
    <w:rsid w:val="00C025A4"/>
    <w:rsid w:val="00C95998"/>
    <w:rsid w:val="00C95AC2"/>
    <w:rsid w:val="00CB19A0"/>
    <w:rsid w:val="00CF4F77"/>
    <w:rsid w:val="00D12DDB"/>
    <w:rsid w:val="00D25D7C"/>
    <w:rsid w:val="00D457FD"/>
    <w:rsid w:val="00E448AD"/>
    <w:rsid w:val="00EA747D"/>
    <w:rsid w:val="00EE425A"/>
    <w:rsid w:val="00F37AB6"/>
    <w:rsid w:val="00F72B42"/>
    <w:rsid w:val="00F7748C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B1D7"/>
  <w15:chartTrackingRefBased/>
  <w15:docId w15:val="{56B58D87-1EC8-4A75-BC11-DECABC3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738"/>
  </w:style>
  <w:style w:type="paragraph" w:styleId="a7">
    <w:name w:val="footer"/>
    <w:basedOn w:val="a"/>
    <w:link w:val="a8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738"/>
  </w:style>
  <w:style w:type="character" w:styleId="a9">
    <w:name w:val="Hyperlink"/>
    <w:basedOn w:val="a0"/>
    <w:uiPriority w:val="99"/>
    <w:unhideWhenUsed/>
    <w:rsid w:val="00130D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hitsu@jyoubun-cent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Muranaka</dc:creator>
  <cp:keywords/>
  <dc:description/>
  <cp:lastModifiedBy>Muranaka</cp:lastModifiedBy>
  <cp:revision>2</cp:revision>
  <cp:lastPrinted>2022-06-16T10:09:00Z</cp:lastPrinted>
  <dcterms:created xsi:type="dcterms:W3CDTF">2022-06-16T10:18:00Z</dcterms:created>
  <dcterms:modified xsi:type="dcterms:W3CDTF">2022-06-16T10:18:00Z</dcterms:modified>
</cp:coreProperties>
</file>