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B0EA" w14:textId="395A6F2A" w:rsidR="00572DFB" w:rsidRDefault="00572DFB" w:rsidP="00007684">
      <w:pPr>
        <w:pStyle w:val="ae"/>
      </w:pPr>
      <w:r w:rsidRPr="001E0823">
        <w:t>課題の</w:t>
      </w:r>
      <w:r w:rsidRPr="00007684">
        <w:rPr>
          <w:rStyle w:val="ad"/>
        </w:rPr>
        <w:t>模擬講義原稿</w:t>
      </w:r>
      <w:r w:rsidR="0083212F">
        <w:rPr>
          <w:rFonts w:hint="eastAsia"/>
        </w:rPr>
        <w:t>は、この書式を使用して作成し、提出してください。</w:t>
      </w:r>
    </w:p>
    <w:p w14:paraId="44AFADE4" w14:textId="77777777" w:rsidR="004331DA" w:rsidRPr="009C011F" w:rsidRDefault="0083212F" w:rsidP="00572DFB">
      <w:pPr>
        <w:ind w:leftChars="1" w:left="972" w:hangingChars="404" w:hanging="97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設定は、</w:t>
      </w:r>
      <w:r w:rsidRPr="00E30C47">
        <w:rPr>
          <w:rFonts w:hint="eastAsia"/>
        </w:rPr>
        <w:t>以下のとおりです。</w:t>
      </w:r>
    </w:p>
    <w:p w14:paraId="22AED61A" w14:textId="77777777" w:rsidR="00572DFB" w:rsidRPr="00572DFB" w:rsidRDefault="00572DFB" w:rsidP="00572DFB">
      <w:pPr>
        <w:ind w:leftChars="1" w:left="972" w:hangingChars="404" w:hanging="970"/>
        <w:rPr>
          <w:rFonts w:asciiTheme="minorEastAsia" w:hAnsiTheme="minorEastAsia"/>
          <w:szCs w:val="24"/>
        </w:rPr>
      </w:pPr>
    </w:p>
    <w:p w14:paraId="285867DB" w14:textId="77777777" w:rsidR="00572DFB" w:rsidRPr="00267164" w:rsidRDefault="00572DFB" w:rsidP="00E30C47">
      <w:r>
        <w:rPr>
          <w:rFonts w:hint="eastAsia"/>
        </w:rPr>
        <w:t>（</w:t>
      </w:r>
      <w:r w:rsidR="0083212F">
        <w:rPr>
          <w:rFonts w:hint="eastAsia"/>
        </w:rPr>
        <w:t>１）書体</w:t>
      </w:r>
    </w:p>
    <w:p w14:paraId="6295102D" w14:textId="77777777" w:rsidR="00572DFB" w:rsidRPr="00267164" w:rsidRDefault="00572DFB" w:rsidP="00572DFB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・日本語：ＭＳ明朝</w:t>
      </w:r>
    </w:p>
    <w:p w14:paraId="0B9A8377" w14:textId="77777777" w:rsidR="00572DFB" w:rsidRDefault="00572DFB" w:rsidP="0083212F">
      <w:pPr>
        <w:ind w:firstLine="482"/>
        <w:rPr>
          <w:rFonts w:asciiTheme="minorEastAsia" w:hAnsiTheme="minorEastAsia"/>
          <w:szCs w:val="24"/>
        </w:rPr>
      </w:pPr>
      <w:r w:rsidRPr="00267164">
        <w:rPr>
          <w:rFonts w:asciiTheme="minorEastAsia" w:hAnsiTheme="minorEastAsia" w:hint="eastAsia"/>
          <w:szCs w:val="24"/>
        </w:rPr>
        <w:t>・英数字：日本語と同じ書体。なお、２ケタ以上の</w:t>
      </w:r>
      <w:r>
        <w:rPr>
          <w:rFonts w:asciiTheme="minorEastAsia" w:hAnsiTheme="minorEastAsia" w:hint="eastAsia"/>
          <w:szCs w:val="24"/>
        </w:rPr>
        <w:t>英</w:t>
      </w:r>
      <w:r w:rsidRPr="00267164">
        <w:rPr>
          <w:rFonts w:asciiTheme="minorEastAsia" w:hAnsiTheme="minorEastAsia" w:hint="eastAsia"/>
          <w:szCs w:val="24"/>
        </w:rPr>
        <w:t>数字は半角で</w:t>
      </w:r>
      <w:r w:rsidR="00BF00E0">
        <w:rPr>
          <w:rFonts w:asciiTheme="minorEastAsia" w:hAnsiTheme="minorEastAsia" w:hint="eastAsia"/>
          <w:szCs w:val="24"/>
        </w:rPr>
        <w:t>記載</w:t>
      </w:r>
      <w:r w:rsidRPr="00267164">
        <w:rPr>
          <w:rFonts w:asciiTheme="minorEastAsia" w:hAnsiTheme="minorEastAsia" w:hint="eastAsia"/>
          <w:szCs w:val="24"/>
        </w:rPr>
        <w:t>。</w:t>
      </w:r>
    </w:p>
    <w:p w14:paraId="41B21C09" w14:textId="77777777" w:rsidR="00572DFB" w:rsidRDefault="00572DFB" w:rsidP="00572DFB">
      <w:pPr>
        <w:ind w:firstLineChars="484" w:firstLine="1162"/>
        <w:rPr>
          <w:rFonts w:asciiTheme="minorEastAsia" w:hAnsiTheme="minorEastAsia"/>
          <w:szCs w:val="24"/>
        </w:rPr>
      </w:pPr>
      <w:r w:rsidRPr="00267164">
        <w:rPr>
          <w:rFonts w:asciiTheme="minorEastAsia" w:hAnsiTheme="minorEastAsia" w:hint="eastAsia"/>
          <w:szCs w:val="24"/>
        </w:rPr>
        <w:t xml:space="preserve">　例：３２０人⇒320</w:t>
      </w:r>
      <w:r w:rsidR="00E30C47">
        <w:rPr>
          <w:rFonts w:asciiTheme="minorEastAsia" w:hAnsiTheme="minorEastAsia" w:hint="eastAsia"/>
          <w:szCs w:val="24"/>
        </w:rPr>
        <w:t>人</w:t>
      </w:r>
    </w:p>
    <w:p w14:paraId="68EA5AC3" w14:textId="77777777" w:rsidR="00572DFB" w:rsidRPr="00267164" w:rsidRDefault="00572DFB" w:rsidP="00572DFB">
      <w:pPr>
        <w:ind w:firstLineChars="484" w:firstLine="1162"/>
        <w:rPr>
          <w:rFonts w:asciiTheme="minorEastAsia" w:hAnsiTheme="minorEastAsia"/>
          <w:szCs w:val="24"/>
        </w:rPr>
      </w:pPr>
    </w:p>
    <w:p w14:paraId="01A8CE59" w14:textId="77777777" w:rsidR="00572DFB" w:rsidRPr="00267164" w:rsidRDefault="00572DFB" w:rsidP="00572DFB">
      <w:pPr>
        <w:rPr>
          <w:rFonts w:asciiTheme="minorEastAsia" w:hAnsiTheme="minorEastAsia"/>
          <w:szCs w:val="24"/>
        </w:rPr>
      </w:pPr>
      <w:r w:rsidRPr="00267164">
        <w:rPr>
          <w:rFonts w:asciiTheme="minorEastAsia" w:hAnsiTheme="minorEastAsia" w:hint="eastAsia"/>
          <w:szCs w:val="24"/>
        </w:rPr>
        <w:t>（</w:t>
      </w:r>
      <w:r w:rsidR="00BF00E0">
        <w:rPr>
          <w:rFonts w:asciiTheme="minorEastAsia" w:hAnsiTheme="minorEastAsia" w:hint="eastAsia"/>
          <w:szCs w:val="24"/>
        </w:rPr>
        <w:t>２</w:t>
      </w:r>
      <w:r w:rsidRPr="00267164">
        <w:rPr>
          <w:rFonts w:asciiTheme="minorEastAsia" w:hAnsiTheme="minorEastAsia" w:hint="eastAsia"/>
          <w:szCs w:val="24"/>
        </w:rPr>
        <w:t>）文字サイズと</w:t>
      </w:r>
      <w:r>
        <w:rPr>
          <w:rFonts w:asciiTheme="minorEastAsia" w:hAnsiTheme="minorEastAsia" w:hint="eastAsia"/>
          <w:szCs w:val="24"/>
        </w:rPr>
        <w:t>行数</w:t>
      </w:r>
    </w:p>
    <w:p w14:paraId="4400E833" w14:textId="77777777" w:rsidR="00572DFB" w:rsidRPr="00007684" w:rsidRDefault="00572DFB" w:rsidP="00572DFB">
      <w:pPr>
        <w:ind w:firstLine="480"/>
        <w:rPr>
          <w:rStyle w:val="ac"/>
        </w:rPr>
      </w:pPr>
      <w:r w:rsidRPr="00267164">
        <w:rPr>
          <w:rFonts w:asciiTheme="minorEastAsia" w:hAnsiTheme="minorEastAsia" w:hint="eastAsia"/>
          <w:szCs w:val="24"/>
        </w:rPr>
        <w:t>・本文：</w:t>
      </w:r>
      <w:r w:rsidR="00724909">
        <w:rPr>
          <w:rFonts w:asciiTheme="minorEastAsia" w:hAnsiTheme="minorEastAsia" w:hint="eastAsia"/>
          <w:szCs w:val="24"/>
        </w:rPr>
        <w:t>12 pt</w:t>
      </w:r>
      <w:r w:rsidR="009D0A25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/>
          <w:szCs w:val="24"/>
        </w:rPr>
        <w:t>・行数：</w:t>
      </w:r>
      <w:r w:rsidR="00007684">
        <w:rPr>
          <w:rFonts w:asciiTheme="minorEastAsia" w:hAnsiTheme="minorEastAsia"/>
          <w:szCs w:val="24"/>
        </w:rPr>
        <w:t>１ページ</w:t>
      </w:r>
      <w:r w:rsidR="00007684">
        <w:rPr>
          <w:rFonts w:asciiTheme="minorEastAsia" w:hAnsiTheme="minorEastAsia" w:hint="eastAsia"/>
          <w:szCs w:val="24"/>
        </w:rPr>
        <w:t xml:space="preserve"> </w:t>
      </w:r>
      <w:r w:rsidR="00724909">
        <w:rPr>
          <w:rFonts w:asciiTheme="minorEastAsia" w:hAnsiTheme="minorEastAsia" w:hint="eastAsia"/>
          <w:szCs w:val="24"/>
        </w:rPr>
        <w:t>35</w:t>
      </w:r>
      <w:r w:rsidRPr="00267164">
        <w:rPr>
          <w:rFonts w:asciiTheme="minorEastAsia" w:hAnsiTheme="minorEastAsia" w:hint="eastAsia"/>
          <w:szCs w:val="24"/>
        </w:rPr>
        <w:t>行</w:t>
      </w:r>
    </w:p>
    <w:p w14:paraId="71D8CB63" w14:textId="77777777" w:rsidR="00572DFB" w:rsidRPr="00267164" w:rsidRDefault="00572DFB" w:rsidP="00572DFB">
      <w:pPr>
        <w:ind w:firstLineChars="500" w:firstLine="1200"/>
        <w:rPr>
          <w:rFonts w:asciiTheme="minorEastAsia" w:hAnsiTheme="minorEastAsia"/>
          <w:szCs w:val="24"/>
        </w:rPr>
      </w:pPr>
    </w:p>
    <w:p w14:paraId="24FF789F" w14:textId="77777777" w:rsidR="00572DFB" w:rsidRPr="00267164" w:rsidRDefault="00572DFB" w:rsidP="00572D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（</w:t>
      </w:r>
      <w:r w:rsidR="00A276D6">
        <w:rPr>
          <w:rFonts w:asciiTheme="minorEastAsia" w:hAnsiTheme="minorEastAsia" w:hint="eastAsia"/>
          <w:szCs w:val="24"/>
        </w:rPr>
        <w:t>３</w:t>
      </w:r>
      <w:r>
        <w:rPr>
          <w:rFonts w:asciiTheme="minorEastAsia" w:hAnsiTheme="minorEastAsia"/>
          <w:szCs w:val="24"/>
        </w:rPr>
        <w:t>）</w:t>
      </w:r>
      <w:r w:rsidRPr="00267164">
        <w:rPr>
          <w:rFonts w:asciiTheme="minorEastAsia" w:hAnsiTheme="minorEastAsia" w:hint="eastAsia"/>
          <w:szCs w:val="24"/>
        </w:rPr>
        <w:t>余白</w:t>
      </w:r>
    </w:p>
    <w:p w14:paraId="77C335B6" w14:textId="77777777" w:rsidR="00572DFB" w:rsidRDefault="00572DFB" w:rsidP="00572DFB">
      <w:pPr>
        <w:ind w:firstLine="480"/>
        <w:rPr>
          <w:rFonts w:asciiTheme="minorEastAsia" w:hAnsiTheme="minorEastAsia"/>
          <w:szCs w:val="24"/>
        </w:rPr>
      </w:pPr>
      <w:r w:rsidRPr="00267164">
        <w:rPr>
          <w:rFonts w:asciiTheme="minorEastAsia" w:hAnsiTheme="minorEastAsia" w:hint="eastAsia"/>
          <w:szCs w:val="24"/>
        </w:rPr>
        <w:t xml:space="preserve">・上　</w:t>
      </w:r>
      <w:r w:rsidR="00724909">
        <w:rPr>
          <w:rFonts w:asciiTheme="minorEastAsia" w:hAnsiTheme="minorEastAsia" w:hint="eastAsia"/>
          <w:szCs w:val="24"/>
        </w:rPr>
        <w:t>35</w:t>
      </w:r>
      <w:r w:rsidRPr="00267164">
        <w:rPr>
          <w:rFonts w:asciiTheme="minorEastAsia" w:hAnsiTheme="minorEastAsia" w:hint="eastAsia"/>
          <w:szCs w:val="24"/>
        </w:rPr>
        <w:t xml:space="preserve">mm　下　</w:t>
      </w:r>
      <w:r w:rsidR="00724909">
        <w:rPr>
          <w:rFonts w:asciiTheme="minorEastAsia" w:hAnsiTheme="minorEastAsia" w:hint="eastAsia"/>
          <w:szCs w:val="24"/>
        </w:rPr>
        <w:t>30</w:t>
      </w:r>
      <w:r w:rsidRPr="00267164">
        <w:rPr>
          <w:rFonts w:asciiTheme="minorEastAsia" w:hAnsiTheme="minorEastAsia" w:hint="eastAsia"/>
          <w:szCs w:val="24"/>
        </w:rPr>
        <w:t>mm　左右</w:t>
      </w:r>
      <w:r w:rsidR="00BF00E0">
        <w:rPr>
          <w:rFonts w:asciiTheme="minorEastAsia" w:hAnsiTheme="minorEastAsia" w:hint="eastAsia"/>
          <w:szCs w:val="24"/>
        </w:rPr>
        <w:t xml:space="preserve">　</w:t>
      </w:r>
      <w:r w:rsidR="00724909">
        <w:rPr>
          <w:rFonts w:asciiTheme="minorEastAsia" w:hAnsiTheme="minorEastAsia" w:hint="eastAsia"/>
          <w:szCs w:val="24"/>
        </w:rPr>
        <w:t>30</w:t>
      </w:r>
      <w:r w:rsidRPr="00267164">
        <w:rPr>
          <w:rFonts w:asciiTheme="minorEastAsia" w:hAnsiTheme="minorEastAsia" w:hint="eastAsia"/>
          <w:szCs w:val="24"/>
        </w:rPr>
        <w:t>mm</w:t>
      </w:r>
    </w:p>
    <w:p w14:paraId="16F09209" w14:textId="77777777" w:rsidR="00CA0508" w:rsidRPr="00267164" w:rsidRDefault="00CA0508" w:rsidP="00572DFB">
      <w:pPr>
        <w:ind w:firstLineChars="486" w:firstLine="1166"/>
        <w:rPr>
          <w:rFonts w:asciiTheme="minorEastAsia" w:hAnsiTheme="minorEastAsia"/>
          <w:szCs w:val="24"/>
        </w:rPr>
      </w:pPr>
    </w:p>
    <w:p w14:paraId="261F341E" w14:textId="77777777" w:rsidR="00CA0508" w:rsidRPr="009371E7" w:rsidRDefault="00CA0508" w:rsidP="009371E7">
      <w:pPr>
        <w:rPr>
          <w:rStyle w:val="ab"/>
          <w:b w:val="0"/>
        </w:rPr>
      </w:pPr>
      <w:r>
        <w:rPr>
          <w:rFonts w:hint="eastAsia"/>
        </w:rPr>
        <w:t>（</w:t>
      </w:r>
      <w:r w:rsidRPr="009371E7">
        <w:rPr>
          <w:rStyle w:val="ab"/>
          <w:rFonts w:hint="eastAsia"/>
          <w:b w:val="0"/>
        </w:rPr>
        <w:t>４）スタイル</w:t>
      </w:r>
    </w:p>
    <w:p w14:paraId="161F3C5E" w14:textId="77777777" w:rsidR="00CA0508" w:rsidRDefault="00CA0508" w:rsidP="009371E7">
      <w:pPr>
        <w:rPr>
          <w:rStyle w:val="ab"/>
        </w:rPr>
      </w:pPr>
      <w:r w:rsidRPr="009371E7">
        <w:rPr>
          <w:rFonts w:hint="eastAsia"/>
        </w:rPr>
        <w:t xml:space="preserve">　　</w:t>
      </w:r>
      <w:r w:rsidRPr="009371E7">
        <w:rPr>
          <w:rStyle w:val="ab"/>
          <w:rFonts w:hint="eastAsia"/>
          <w:b w:val="0"/>
        </w:rPr>
        <w:t>・太字</w:t>
      </w:r>
      <w:r w:rsidR="003A43EF">
        <w:rPr>
          <w:rStyle w:val="ab"/>
          <w:rFonts w:hint="eastAsia"/>
          <w:b w:val="0"/>
        </w:rPr>
        <w:t>、蛍光ペン</w:t>
      </w:r>
      <w:r w:rsidRPr="009371E7">
        <w:rPr>
          <w:rStyle w:val="ab"/>
          <w:rFonts w:hint="eastAsia"/>
          <w:b w:val="0"/>
        </w:rPr>
        <w:t>は使用できます。</w:t>
      </w:r>
    </w:p>
    <w:p w14:paraId="475B90FA" w14:textId="77777777" w:rsidR="00C37CAA" w:rsidRDefault="00604689" w:rsidP="00604689">
      <w:pPr>
        <w:ind w:firstLineChars="400" w:firstLine="960"/>
        <w:rPr>
          <w:rStyle w:val="ab"/>
        </w:rPr>
      </w:pPr>
      <w:r w:rsidRPr="003A43EF">
        <w:rPr>
          <w:noProof/>
        </w:rPr>
        <w:drawing>
          <wp:anchor distT="0" distB="0" distL="114300" distR="114300" simplePos="0" relativeHeight="251658240" behindDoc="0" locked="0" layoutInCell="1" allowOverlap="1" wp14:anchorId="083EEA09" wp14:editId="0C62717A">
            <wp:simplePos x="0" y="0"/>
            <wp:positionH relativeFrom="column">
              <wp:posOffset>3523615</wp:posOffset>
            </wp:positionH>
            <wp:positionV relativeFrom="paragraph">
              <wp:posOffset>56515</wp:posOffset>
            </wp:positionV>
            <wp:extent cx="1564640" cy="632460"/>
            <wp:effectExtent l="19050" t="1905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65" t="5853" r="27328" b="78261"/>
                    <a:stretch/>
                  </pic:blipFill>
                  <pic:spPr bwMode="auto">
                    <a:xfrm>
                      <a:off x="0" y="0"/>
                      <a:ext cx="1564640" cy="632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AA">
        <w:rPr>
          <w:rStyle w:val="ab"/>
          <w:rFonts w:ascii="ＭＳ 明朝" w:eastAsia="ＭＳ 明朝" w:hAnsi="ＭＳ 明朝" w:cs="ＭＳ 明朝" w:hint="eastAsia"/>
          <w:b w:val="0"/>
        </w:rPr>
        <w:t xml:space="preserve">①　</w:t>
      </w:r>
      <w:r w:rsidR="00C37CAA">
        <w:rPr>
          <w:rStyle w:val="ab"/>
          <w:b w:val="0"/>
        </w:rPr>
        <w:t>使用したい部分の文字</w:t>
      </w:r>
      <w:r>
        <w:rPr>
          <w:rStyle w:val="ab"/>
          <w:b w:val="0"/>
        </w:rPr>
        <w:t>列</w:t>
      </w:r>
      <w:r w:rsidR="00C37CAA">
        <w:rPr>
          <w:rStyle w:val="ab"/>
          <w:b w:val="0"/>
        </w:rPr>
        <w:t>を選択し、</w:t>
      </w:r>
    </w:p>
    <w:p w14:paraId="1ED5B4D1" w14:textId="77777777" w:rsidR="003A43EF" w:rsidRDefault="00C37CAA" w:rsidP="00604689">
      <w:pPr>
        <w:ind w:firstLineChars="600" w:firstLine="1446"/>
        <w:rPr>
          <w:rStyle w:val="ab"/>
        </w:rPr>
      </w:pPr>
      <w:r>
        <w:rPr>
          <w:rStyle w:val="ab"/>
          <w:rFonts w:hint="eastAsia"/>
        </w:rPr>
        <w:t>[</w:t>
      </w:r>
      <w:r>
        <w:rPr>
          <w:rStyle w:val="ab"/>
          <w:rFonts w:hint="eastAsia"/>
          <w:b w:val="0"/>
        </w:rPr>
        <w:t>スタイル</w:t>
      </w:r>
      <w:r>
        <w:rPr>
          <w:rStyle w:val="ab"/>
          <w:rFonts w:hint="eastAsia"/>
        </w:rPr>
        <w:t>]</w:t>
      </w:r>
      <w:r>
        <w:rPr>
          <w:rStyle w:val="ab"/>
          <w:rFonts w:hint="eastAsia"/>
          <w:b w:val="0"/>
        </w:rPr>
        <w:t>から設定</w:t>
      </w:r>
    </w:p>
    <w:p w14:paraId="07868248" w14:textId="77777777" w:rsidR="009D0A25" w:rsidRDefault="009D0A25" w:rsidP="00C37CAA"/>
    <w:p w14:paraId="4E40BB27" w14:textId="77777777" w:rsidR="00604689" w:rsidRDefault="00AD618F" w:rsidP="00604689">
      <w:pPr>
        <w:ind w:firstLineChars="400" w:firstLin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28E4E" wp14:editId="3F69FA1D">
                <wp:simplePos x="0" y="0"/>
                <wp:positionH relativeFrom="column">
                  <wp:posOffset>4857115</wp:posOffset>
                </wp:positionH>
                <wp:positionV relativeFrom="paragraph">
                  <wp:posOffset>234950</wp:posOffset>
                </wp:positionV>
                <wp:extent cx="234950" cy="222250"/>
                <wp:effectExtent l="12700" t="9525" r="9525" b="1587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22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6B964" id="Oval 4" o:spid="_x0000_s1026" style="position:absolute;left:0;text-align:left;margin-left:382.45pt;margin-top:18.5pt;width:18.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" filled="f" strokecolor="#f30" strokeweight="1.5pt">
                <v:textbox inset="5.85pt,.7pt,5.85pt,.7pt"/>
              </v:oval>
            </w:pict>
          </mc:Fallback>
        </mc:AlternateContent>
      </w:r>
      <w:r w:rsidR="00604689" w:rsidRPr="003A43EF">
        <w:rPr>
          <w:noProof/>
        </w:rPr>
        <w:drawing>
          <wp:anchor distT="0" distB="0" distL="114300" distR="114300" simplePos="0" relativeHeight="251659264" behindDoc="0" locked="0" layoutInCell="1" allowOverlap="1" wp14:anchorId="5FACF1B7" wp14:editId="08C1E8C1">
            <wp:simplePos x="0" y="0"/>
            <wp:positionH relativeFrom="column">
              <wp:posOffset>3523615</wp:posOffset>
            </wp:positionH>
            <wp:positionV relativeFrom="paragraph">
              <wp:posOffset>215900</wp:posOffset>
            </wp:positionV>
            <wp:extent cx="1558290" cy="1028700"/>
            <wp:effectExtent l="19050" t="19050" r="381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1" t="5017" r="27799" b="72617"/>
                    <a:stretch/>
                  </pic:blipFill>
                  <pic:spPr bwMode="auto">
                    <a:xfrm>
                      <a:off x="0" y="0"/>
                      <a:ext cx="1558290" cy="10287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25" w:rsidRPr="003A43EF">
        <w:rPr>
          <w:noProof/>
        </w:rPr>
        <w:drawing>
          <wp:anchor distT="0" distB="0" distL="114300" distR="114300" simplePos="0" relativeHeight="251664384" behindDoc="0" locked="0" layoutInCell="1" allowOverlap="1" wp14:anchorId="120ADD7A" wp14:editId="0CE37093">
            <wp:simplePos x="0" y="0"/>
            <wp:positionH relativeFrom="column">
              <wp:posOffset>3523615</wp:posOffset>
            </wp:positionH>
            <wp:positionV relativeFrom="paragraph">
              <wp:posOffset>27940</wp:posOffset>
            </wp:positionV>
            <wp:extent cx="1564640" cy="632460"/>
            <wp:effectExtent l="19050" t="1905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65" t="5853" r="27328" b="78261"/>
                    <a:stretch/>
                  </pic:blipFill>
                  <pic:spPr bwMode="auto">
                    <a:xfrm>
                      <a:off x="0" y="0"/>
                      <a:ext cx="1564640" cy="632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AA" w:rsidRPr="00C37CAA">
        <w:rPr>
          <w:rFonts w:hint="eastAsia"/>
        </w:rPr>
        <w:t>②</w:t>
      </w:r>
      <w:r w:rsidR="00C37CAA">
        <w:rPr>
          <w:rFonts w:hint="eastAsia"/>
        </w:rPr>
        <w:t xml:space="preserve">　解除するには、</w:t>
      </w:r>
      <w:r w:rsidR="009D0A25">
        <w:rPr>
          <w:rFonts w:hint="eastAsia"/>
        </w:rPr>
        <w:t>文字</w:t>
      </w:r>
      <w:r w:rsidR="00604689">
        <w:rPr>
          <w:rFonts w:hint="eastAsia"/>
        </w:rPr>
        <w:t>列</w:t>
      </w:r>
      <w:r w:rsidR="009D0A25">
        <w:rPr>
          <w:rFonts w:hint="eastAsia"/>
        </w:rPr>
        <w:t>を選択して</w:t>
      </w:r>
    </w:p>
    <w:p w14:paraId="2458AD72" w14:textId="77777777" w:rsidR="00604689" w:rsidRDefault="00604689" w:rsidP="00604689">
      <w:pPr>
        <w:ind w:firstLineChars="600" w:firstLine="1440"/>
      </w:pPr>
      <w:r w:rsidRPr="003A43EF">
        <w:rPr>
          <w:noProof/>
        </w:rPr>
        <w:drawing>
          <wp:anchor distT="0" distB="0" distL="114300" distR="114300" simplePos="0" relativeHeight="251661312" behindDoc="0" locked="0" layoutInCell="1" allowOverlap="1" wp14:anchorId="22E60632" wp14:editId="6D886E2C">
            <wp:simplePos x="0" y="0"/>
            <wp:positionH relativeFrom="column">
              <wp:posOffset>934720</wp:posOffset>
            </wp:positionH>
            <wp:positionV relativeFrom="paragraph">
              <wp:posOffset>9525</wp:posOffset>
            </wp:positionV>
            <wp:extent cx="177800" cy="2476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63" t="12140" r="28306" b="84317"/>
                    <a:stretch/>
                  </pic:blipFill>
                  <pic:spPr bwMode="auto">
                    <a:xfrm>
                      <a:off x="0" y="0"/>
                      <a:ext cx="177800" cy="247650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25">
        <w:rPr>
          <w:rFonts w:hint="eastAsia"/>
        </w:rPr>
        <w:t xml:space="preserve">　</w:t>
      </w:r>
      <w:r w:rsidR="009D0A25">
        <w:t xml:space="preserve">　を押し、「書式のクリア」を</w:t>
      </w:r>
    </w:p>
    <w:p w14:paraId="7902C5ED" w14:textId="77777777" w:rsidR="00C37CAA" w:rsidRPr="009D0A25" w:rsidRDefault="009D0A25" w:rsidP="00604689">
      <w:pPr>
        <w:ind w:firstLineChars="600" w:firstLine="1440"/>
        <w:rPr>
          <w:rStyle w:val="ab"/>
          <w:b w:val="0"/>
          <w:bCs w:val="0"/>
        </w:rPr>
      </w:pPr>
      <w:r>
        <w:t>クリック</w:t>
      </w:r>
    </w:p>
    <w:p w14:paraId="7A701B4A" w14:textId="77777777" w:rsidR="003A43EF" w:rsidRPr="003A43EF" w:rsidRDefault="00AD618F" w:rsidP="009371E7">
      <w:pPr>
        <w:rPr>
          <w:rStyle w:val="ab"/>
          <w:b w:val="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78F2A" wp14:editId="253BF76E">
                <wp:simplePos x="0" y="0"/>
                <wp:positionH relativeFrom="column">
                  <wp:posOffset>3555365</wp:posOffset>
                </wp:positionH>
                <wp:positionV relativeFrom="paragraph">
                  <wp:posOffset>95250</wp:posOffset>
                </wp:positionV>
                <wp:extent cx="793750" cy="222250"/>
                <wp:effectExtent l="15875" t="12700" r="9525" b="1270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222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D433A3" id="Oval 5" o:spid="_x0000_s1026" style="position:absolute;left:0;text-align:left;margin-left:279.95pt;margin-top:7.5pt;width:62.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" filled="f" strokecolor="#f30" strokeweight="1.5pt">
                <v:textbox inset="5.85pt,.7pt,5.85pt,.7pt"/>
              </v:oval>
            </w:pict>
          </mc:Fallback>
        </mc:AlternateContent>
      </w:r>
      <w:r w:rsidR="00C37CAA">
        <w:rPr>
          <w:rStyle w:val="ab"/>
          <w:b w:val="0"/>
        </w:rPr>
        <w:t xml:space="preserve">　　</w:t>
      </w:r>
    </w:p>
    <w:p w14:paraId="39D3F260" w14:textId="77777777" w:rsidR="00C37CAA" w:rsidRDefault="00C37CAA"/>
    <w:p w14:paraId="13061688" w14:textId="77777777" w:rsidR="009D0A25" w:rsidRDefault="009D0A25"/>
    <w:p w14:paraId="6B9B2816" w14:textId="77777777" w:rsidR="00BF00E0" w:rsidRDefault="00572D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★このファイル</w:t>
      </w:r>
      <w:r w:rsidR="00BF00E0">
        <w:rPr>
          <w:rFonts w:asciiTheme="minorEastAsia" w:hAnsiTheme="minorEastAsia" w:hint="eastAsia"/>
          <w:szCs w:val="24"/>
        </w:rPr>
        <w:t>は、</w:t>
      </w:r>
      <w:r>
        <w:rPr>
          <w:rFonts w:asciiTheme="minorEastAsia" w:hAnsiTheme="minorEastAsia" w:hint="eastAsia"/>
          <w:szCs w:val="24"/>
        </w:rPr>
        <w:t>上記の書式</w:t>
      </w:r>
      <w:r w:rsidR="00BF00E0">
        <w:rPr>
          <w:rFonts w:asciiTheme="minorEastAsia" w:hAnsiTheme="minorEastAsia" w:hint="eastAsia"/>
          <w:szCs w:val="24"/>
        </w:rPr>
        <w:t>が</w:t>
      </w:r>
      <w:r>
        <w:rPr>
          <w:rFonts w:asciiTheme="minorEastAsia" w:hAnsiTheme="minorEastAsia" w:hint="eastAsia"/>
          <w:szCs w:val="24"/>
        </w:rPr>
        <w:t>設定</w:t>
      </w:r>
      <w:r w:rsidR="00BF00E0">
        <w:rPr>
          <w:rFonts w:asciiTheme="minorEastAsia" w:hAnsiTheme="minorEastAsia" w:hint="eastAsia"/>
          <w:szCs w:val="24"/>
        </w:rPr>
        <w:t>済</w:t>
      </w:r>
      <w:r>
        <w:rPr>
          <w:rFonts w:asciiTheme="minorEastAsia" w:hAnsiTheme="minorEastAsia" w:hint="eastAsia"/>
          <w:szCs w:val="24"/>
        </w:rPr>
        <w:t>です。</w:t>
      </w:r>
      <w:r w:rsidR="00BF00E0">
        <w:rPr>
          <w:rFonts w:asciiTheme="minorEastAsia" w:hAnsiTheme="minorEastAsia" w:hint="eastAsia"/>
          <w:szCs w:val="24"/>
        </w:rPr>
        <w:t>書式設定は変更ができないようになっています。</w:t>
      </w:r>
    </w:p>
    <w:p w14:paraId="3A5DB52D" w14:textId="77777777" w:rsidR="00907B7F" w:rsidRDefault="00572DFB" w:rsidP="0044437B">
      <w:r>
        <w:rPr>
          <w:rFonts w:asciiTheme="minorEastAsia" w:hAnsiTheme="minorEastAsia" w:hint="eastAsia"/>
          <w:szCs w:val="24"/>
        </w:rPr>
        <w:t>★</w:t>
      </w:r>
      <w:r w:rsidR="009C011F" w:rsidRPr="00BF00E0">
        <w:rPr>
          <w:rFonts w:asciiTheme="minorEastAsia" w:hAnsiTheme="minorEastAsia" w:hint="eastAsia"/>
          <w:szCs w:val="24"/>
          <w:u w:val="wave" w:color="FF0000"/>
        </w:rPr>
        <w:t>次ページ</w:t>
      </w:r>
      <w:r w:rsidR="004331DA" w:rsidRPr="00BF00E0">
        <w:rPr>
          <w:rFonts w:asciiTheme="minorEastAsia" w:hAnsiTheme="minorEastAsia" w:hint="eastAsia"/>
          <w:szCs w:val="24"/>
          <w:u w:val="wave" w:color="FF0000"/>
        </w:rPr>
        <w:t>の最初に、</w:t>
      </w:r>
      <w:r w:rsidR="0044437B">
        <w:rPr>
          <w:rFonts w:asciiTheme="minorEastAsia" w:hAnsiTheme="minorEastAsia" w:hint="eastAsia"/>
          <w:szCs w:val="24"/>
          <w:u w:val="wave" w:color="FF0000"/>
        </w:rPr>
        <w:t>手書き・パソコンのどちらかに〇をつけ、</w:t>
      </w:r>
      <w:r w:rsidR="004331DA" w:rsidRPr="00BF00E0">
        <w:rPr>
          <w:rFonts w:asciiTheme="minorEastAsia" w:hAnsiTheme="minorEastAsia" w:hint="eastAsia"/>
          <w:szCs w:val="24"/>
          <w:u w:val="wave" w:color="FF0000"/>
        </w:rPr>
        <w:t>グループ名を記入してください。</w:t>
      </w:r>
      <w:r w:rsidR="009C011F">
        <w:rPr>
          <w:rFonts w:asciiTheme="minorEastAsia" w:hAnsiTheme="minorEastAsia"/>
          <w:szCs w:val="24"/>
        </w:rPr>
        <w:t>その下から、原稿を入力してください。</w:t>
      </w:r>
    </w:p>
    <w:p w14:paraId="37FC4974" w14:textId="77777777" w:rsidR="00CD01C1" w:rsidRDefault="00907B7F">
      <w:r>
        <w:rPr>
          <w:rFonts w:asciiTheme="minorEastAsia" w:hAnsiTheme="minorEastAsia" w:hint="eastAsia"/>
          <w:szCs w:val="24"/>
        </w:rPr>
        <w:t>★１ページ目は、このまま残しておいてください。</w:t>
      </w:r>
    </w:p>
    <w:p w14:paraId="649AB344" w14:textId="77777777" w:rsidR="00CD01C1" w:rsidRDefault="00CD01C1">
      <w:r>
        <w:rPr>
          <w:rFonts w:asciiTheme="minorEastAsia" w:hAnsiTheme="minorEastAsia" w:hint="eastAsia"/>
          <w:szCs w:val="24"/>
        </w:rPr>
        <w:t>★ファイル名は次のようにつけて保存してください。</w:t>
      </w:r>
    </w:p>
    <w:p w14:paraId="1DDC2686" w14:textId="133D972B" w:rsidR="0044437B" w:rsidRDefault="00CD01C1">
      <w:r>
        <w:rPr>
          <w:rFonts w:asciiTheme="minorEastAsia" w:hAnsiTheme="minorEastAsia" w:hint="eastAsia"/>
          <w:szCs w:val="24"/>
        </w:rPr>
        <w:t xml:space="preserve">　</w:t>
      </w:r>
      <w:r w:rsidR="0095537F">
        <w:rPr>
          <w:rFonts w:asciiTheme="minorEastAsia" w:hAnsiTheme="minorEastAsia" w:hint="eastAsia"/>
          <w:szCs w:val="24"/>
        </w:rPr>
        <w:t>基礎</w:t>
      </w:r>
      <w:r w:rsidR="00C02DE8">
        <w:rPr>
          <w:rFonts w:asciiTheme="minorEastAsia" w:hAnsiTheme="minorEastAsia" w:hint="eastAsia"/>
          <w:szCs w:val="24"/>
        </w:rPr>
        <w:t>３</w:t>
      </w:r>
      <w:r w:rsidR="00C02DE8">
        <w:rPr>
          <w:rFonts w:hint="eastAsia"/>
        </w:rPr>
        <w:t>_</w:t>
      </w:r>
      <w:r w:rsidR="0044437B">
        <w:rPr>
          <w:rFonts w:asciiTheme="minorEastAsia" w:hAnsiTheme="minorEastAsia" w:hint="eastAsia"/>
          <w:szCs w:val="24"/>
        </w:rPr>
        <w:t>手書き又はパソコン</w:t>
      </w:r>
      <w:r w:rsidR="00C02DE8">
        <w:rPr>
          <w:rFonts w:hint="eastAsia"/>
        </w:rPr>
        <w:t>_</w:t>
      </w:r>
      <w:r w:rsidR="0044437B">
        <w:rPr>
          <w:rFonts w:asciiTheme="minorEastAsia" w:hAnsiTheme="minorEastAsia" w:hint="eastAsia"/>
          <w:szCs w:val="24"/>
        </w:rPr>
        <w:t>グループ名</w:t>
      </w:r>
      <w:r w:rsidR="001D63B0">
        <w:rPr>
          <w:rFonts w:asciiTheme="minorEastAsia" w:hAnsiTheme="minorEastAsia" w:hint="eastAsia"/>
          <w:szCs w:val="24"/>
        </w:rPr>
        <w:t xml:space="preserve">　</w:t>
      </w:r>
    </w:p>
    <w:p w14:paraId="21BEAEF5" w14:textId="3A92CFB1" w:rsidR="00CD01C1" w:rsidRDefault="00CD01C1">
      <w:pPr>
        <w:rPr>
          <w:rFonts w:asciiTheme="minorEastAsia" w:hAnsiTheme="minorEastAsia"/>
          <w:szCs w:val="24"/>
        </w:rPr>
      </w:pPr>
      <w:r>
        <w:rPr>
          <w:rFonts w:hint="eastAsia"/>
        </w:rPr>
        <w:t xml:space="preserve">　例：</w:t>
      </w:r>
      <w:r w:rsidR="00AD618F">
        <w:rPr>
          <w:rFonts w:hint="eastAsia"/>
        </w:rPr>
        <w:t>基礎</w:t>
      </w:r>
      <w:r w:rsidR="00C02DE8">
        <w:rPr>
          <w:rFonts w:hint="eastAsia"/>
        </w:rPr>
        <w:t>３</w:t>
      </w:r>
      <w:r w:rsidR="00C02DE8">
        <w:rPr>
          <w:rFonts w:hint="eastAsia"/>
        </w:rPr>
        <w:t>_</w:t>
      </w:r>
      <w:r w:rsidR="0044437B">
        <w:rPr>
          <w:rFonts w:hint="eastAsia"/>
        </w:rPr>
        <w:t>手書き</w:t>
      </w:r>
      <w:r w:rsidR="00C02DE8">
        <w:rPr>
          <w:rFonts w:hint="eastAsia"/>
        </w:rPr>
        <w:t>_</w:t>
      </w:r>
      <w:r>
        <w:rPr>
          <w:rFonts w:hint="eastAsia"/>
        </w:rPr>
        <w:t>A</w:t>
      </w:r>
      <w:r w:rsidR="00AD618F">
        <w:rPr>
          <w:rFonts w:asciiTheme="minorEastAsia" w:hAnsiTheme="minorEastAsia"/>
          <w:szCs w:val="24"/>
        </w:rPr>
        <w:t xml:space="preserve"> </w:t>
      </w:r>
    </w:p>
    <w:p w14:paraId="2B4AC366" w14:textId="77777777" w:rsidR="00572DFB" w:rsidRDefault="009C011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★上記を確認したら、次ページへ。</w:t>
      </w:r>
    </w:p>
    <w:p w14:paraId="6E36E416" w14:textId="77777777" w:rsidR="00BF00E0" w:rsidRDefault="00BF00E0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4AD91D7F" w14:textId="77777777" w:rsidR="00572DFB" w:rsidRPr="00AD618F" w:rsidRDefault="00572DFB" w:rsidP="00AD618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lastRenderedPageBreak/>
        <w:t>手書き・パソコン（どちらかに○）グル</w:t>
      </w:r>
      <w:r w:rsidR="00907B7F" w:rsidRPr="00907B7F">
        <w:t>ープ</w:t>
      </w:r>
      <w:r w:rsidR="00CD01C1" w:rsidRPr="00CD01C1">
        <w:t>名</w:t>
      </w:r>
      <w:r>
        <w:rPr>
          <w:rFonts w:asciiTheme="minorEastAsia" w:hAnsiTheme="minorEastAsia"/>
          <w:szCs w:val="24"/>
        </w:rPr>
        <w:t xml:space="preserve">（　</w:t>
      </w:r>
      <w:r w:rsidR="009C011F">
        <w:rPr>
          <w:rFonts w:asciiTheme="minorEastAsia" w:hAnsiTheme="minorEastAsia"/>
          <w:szCs w:val="24"/>
        </w:rPr>
        <w:t xml:space="preserve">　　</w:t>
      </w:r>
      <w:r>
        <w:rPr>
          <w:rFonts w:asciiTheme="minorEastAsia" w:hAnsiTheme="minorEastAsia"/>
          <w:szCs w:val="24"/>
        </w:rPr>
        <w:t xml:space="preserve">　）</w:t>
      </w:r>
      <w:r w:rsidR="009C011F">
        <w:rPr>
          <w:rFonts w:asciiTheme="minorEastAsia" w:hAnsiTheme="minorEastAsia"/>
          <w:szCs w:val="24"/>
        </w:rPr>
        <w:t xml:space="preserve">　　　</w:t>
      </w:r>
    </w:p>
    <w:p w14:paraId="064D7492" w14:textId="77777777" w:rsidR="00572DFB" w:rsidRDefault="009C011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★この下の行から入力してください。★</w:t>
      </w:r>
    </w:p>
    <w:p w14:paraId="647DB9F0" w14:textId="77777777" w:rsidR="0044437B" w:rsidRDefault="0044437B"/>
    <w:p w14:paraId="46530F2B" w14:textId="77777777" w:rsidR="0044437B" w:rsidRDefault="0044437B"/>
    <w:p w14:paraId="7B79BC6F" w14:textId="77777777" w:rsidR="0044437B" w:rsidRDefault="0044437B">
      <w:pPr>
        <w:rPr>
          <w:rFonts w:asciiTheme="minorEastAsia" w:hAnsiTheme="minorEastAsia"/>
          <w:szCs w:val="24"/>
        </w:rPr>
      </w:pPr>
    </w:p>
    <w:sectPr w:rsidR="0044437B" w:rsidSect="00572DFB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7795" w14:textId="77777777" w:rsidR="009273C1" w:rsidRDefault="009273C1" w:rsidP="002C3C5C">
      <w:r>
        <w:separator/>
      </w:r>
    </w:p>
  </w:endnote>
  <w:endnote w:type="continuationSeparator" w:id="0">
    <w:p w14:paraId="3D3652F0" w14:textId="77777777" w:rsidR="009273C1" w:rsidRDefault="009273C1" w:rsidP="002C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774194"/>
      <w:docPartObj>
        <w:docPartGallery w:val="Page Numbers (Bottom of Page)"/>
        <w:docPartUnique/>
      </w:docPartObj>
    </w:sdtPr>
    <w:sdtEndPr/>
    <w:sdtContent>
      <w:p w14:paraId="49D688F6" w14:textId="77777777" w:rsidR="00843132" w:rsidRDefault="00E86980">
        <w:pPr>
          <w:pStyle w:val="a5"/>
          <w:jc w:val="right"/>
        </w:pPr>
        <w:r>
          <w:fldChar w:fldCharType="begin"/>
        </w:r>
        <w:r w:rsidR="00843132">
          <w:instrText>PAGE   \* MERGEFORMAT</w:instrText>
        </w:r>
        <w:r>
          <w:fldChar w:fldCharType="separate"/>
        </w:r>
        <w:r w:rsidR="00165464" w:rsidRPr="00165464">
          <w:rPr>
            <w:noProof/>
            <w:lang w:val="ja-JP"/>
          </w:rPr>
          <w:t>1</w:t>
        </w:r>
        <w:r>
          <w:fldChar w:fldCharType="end"/>
        </w:r>
      </w:p>
    </w:sdtContent>
  </w:sdt>
  <w:p w14:paraId="46512F77" w14:textId="24FF1493" w:rsidR="00843132" w:rsidRDefault="00843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73D3" w14:textId="77777777" w:rsidR="009273C1" w:rsidRDefault="009273C1" w:rsidP="002C3C5C">
      <w:r>
        <w:separator/>
      </w:r>
    </w:p>
  </w:footnote>
  <w:footnote w:type="continuationSeparator" w:id="0">
    <w:p w14:paraId="775DDEDD" w14:textId="77777777" w:rsidR="009273C1" w:rsidRDefault="009273C1" w:rsidP="002C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FE36" w14:textId="289D534F" w:rsidR="002C3C5C" w:rsidRDefault="00044758" w:rsidP="002C3C5C">
    <w:pPr>
      <w:pStyle w:val="a3"/>
      <w:jc w:val="right"/>
    </w:pPr>
    <w:r>
      <w:rPr>
        <w:rFonts w:hint="eastAsia"/>
      </w:rPr>
      <w:t>令和</w:t>
    </w:r>
    <w:r w:rsidR="00002225">
      <w:rPr>
        <w:rFonts w:hint="eastAsia"/>
      </w:rPr>
      <w:t>７</w:t>
    </w:r>
    <w:r>
      <w:rPr>
        <w:rFonts w:hint="eastAsia"/>
      </w:rPr>
      <w:t>(20</w:t>
    </w:r>
    <w:r w:rsidR="00A06AEF">
      <w:rPr>
        <w:rFonts w:hint="eastAsia"/>
      </w:rPr>
      <w:t>2</w:t>
    </w:r>
    <w:r w:rsidR="00002225">
      <w:rPr>
        <w:rFonts w:hint="eastAsia"/>
      </w:rPr>
      <w:t>5</w:t>
    </w:r>
    <w:r>
      <w:rPr>
        <w:rFonts w:hint="eastAsia"/>
      </w:rPr>
      <w:t>)</w:t>
    </w:r>
    <w:r w:rsidR="00292339">
      <w:rPr>
        <w:rFonts w:hint="eastAsia"/>
      </w:rPr>
      <w:t>_</w:t>
    </w:r>
    <w:r w:rsidR="002C3C5C">
      <w:t>基礎第</w:t>
    </w:r>
    <w:r w:rsidR="001E7E62">
      <w:rPr>
        <w:rFonts w:hint="eastAsia"/>
      </w:rPr>
      <w:t>3</w:t>
    </w:r>
    <w:r w:rsidR="00292339">
      <w:rPr>
        <w:rFonts w:hint="eastAsia"/>
      </w:rPr>
      <w:t>_</w:t>
    </w:r>
    <w:r w:rsidR="00292339">
      <w:rPr>
        <w:rFonts w:hint="eastAsia"/>
      </w:rPr>
      <w:t>第</w:t>
    </w:r>
    <w:r w:rsidR="00292339">
      <w:rPr>
        <w:rFonts w:hint="eastAsia"/>
      </w:rPr>
      <w:t>8</w:t>
    </w:r>
    <w:r w:rsidR="00292339">
      <w:rPr>
        <w:rFonts w:hint="eastAsia"/>
      </w:rPr>
      <w:t>講義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ocumentProtection w:formatting="1" w:enforcement="1"/>
  <w:styleLockTheme/>
  <w:styleLockQFSet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5C"/>
    <w:rsid w:val="00002225"/>
    <w:rsid w:val="000048C9"/>
    <w:rsid w:val="00007684"/>
    <w:rsid w:val="00007B21"/>
    <w:rsid w:val="000249FD"/>
    <w:rsid w:val="000250CB"/>
    <w:rsid w:val="00033129"/>
    <w:rsid w:val="00036834"/>
    <w:rsid w:val="00037FD2"/>
    <w:rsid w:val="000415BF"/>
    <w:rsid w:val="00042D08"/>
    <w:rsid w:val="00044758"/>
    <w:rsid w:val="00064BE4"/>
    <w:rsid w:val="00067898"/>
    <w:rsid w:val="00077AC3"/>
    <w:rsid w:val="00080DF4"/>
    <w:rsid w:val="00083CBB"/>
    <w:rsid w:val="000A1792"/>
    <w:rsid w:val="000A715C"/>
    <w:rsid w:val="000A789D"/>
    <w:rsid w:val="000B0732"/>
    <w:rsid w:val="000B104B"/>
    <w:rsid w:val="000D17BD"/>
    <w:rsid w:val="000D20C7"/>
    <w:rsid w:val="000D5966"/>
    <w:rsid w:val="000D6358"/>
    <w:rsid w:val="000D6397"/>
    <w:rsid w:val="000E3A02"/>
    <w:rsid w:val="000E4331"/>
    <w:rsid w:val="000E56EA"/>
    <w:rsid w:val="001075EE"/>
    <w:rsid w:val="00130C53"/>
    <w:rsid w:val="00130F6D"/>
    <w:rsid w:val="00134033"/>
    <w:rsid w:val="0015713E"/>
    <w:rsid w:val="00165464"/>
    <w:rsid w:val="00171565"/>
    <w:rsid w:val="001754D3"/>
    <w:rsid w:val="001865E6"/>
    <w:rsid w:val="001874FE"/>
    <w:rsid w:val="001A4102"/>
    <w:rsid w:val="001A54EA"/>
    <w:rsid w:val="001C5551"/>
    <w:rsid w:val="001D10D3"/>
    <w:rsid w:val="001D63B0"/>
    <w:rsid w:val="001E0823"/>
    <w:rsid w:val="001E323B"/>
    <w:rsid w:val="001E7E62"/>
    <w:rsid w:val="001F2D13"/>
    <w:rsid w:val="001F5FD3"/>
    <w:rsid w:val="00216899"/>
    <w:rsid w:val="00220137"/>
    <w:rsid w:val="00221692"/>
    <w:rsid w:val="00230035"/>
    <w:rsid w:val="0023473A"/>
    <w:rsid w:val="00253C89"/>
    <w:rsid w:val="002565B4"/>
    <w:rsid w:val="00260D48"/>
    <w:rsid w:val="00265900"/>
    <w:rsid w:val="00282965"/>
    <w:rsid w:val="00292339"/>
    <w:rsid w:val="002A41FB"/>
    <w:rsid w:val="002B3499"/>
    <w:rsid w:val="002B4477"/>
    <w:rsid w:val="002B4D9D"/>
    <w:rsid w:val="002B54BE"/>
    <w:rsid w:val="002B6E0B"/>
    <w:rsid w:val="002C3C5C"/>
    <w:rsid w:val="002C5F0D"/>
    <w:rsid w:val="002D1F99"/>
    <w:rsid w:val="002D5EF7"/>
    <w:rsid w:val="002D7639"/>
    <w:rsid w:val="002E718D"/>
    <w:rsid w:val="002F2834"/>
    <w:rsid w:val="002F2BE1"/>
    <w:rsid w:val="002F7A78"/>
    <w:rsid w:val="00315902"/>
    <w:rsid w:val="00321BE5"/>
    <w:rsid w:val="0032326B"/>
    <w:rsid w:val="00334DD1"/>
    <w:rsid w:val="00346F81"/>
    <w:rsid w:val="00352AE6"/>
    <w:rsid w:val="003532E9"/>
    <w:rsid w:val="00354C0B"/>
    <w:rsid w:val="003557F0"/>
    <w:rsid w:val="0036172C"/>
    <w:rsid w:val="0036405F"/>
    <w:rsid w:val="00371F05"/>
    <w:rsid w:val="00374C25"/>
    <w:rsid w:val="003760BB"/>
    <w:rsid w:val="00377818"/>
    <w:rsid w:val="00390DD4"/>
    <w:rsid w:val="003A1EFA"/>
    <w:rsid w:val="003A43EF"/>
    <w:rsid w:val="003B3C98"/>
    <w:rsid w:val="003B55FE"/>
    <w:rsid w:val="003B62AA"/>
    <w:rsid w:val="003C0603"/>
    <w:rsid w:val="003E203C"/>
    <w:rsid w:val="003E5627"/>
    <w:rsid w:val="003E66F1"/>
    <w:rsid w:val="003F5F44"/>
    <w:rsid w:val="003F780C"/>
    <w:rsid w:val="004029AD"/>
    <w:rsid w:val="004132F7"/>
    <w:rsid w:val="00415940"/>
    <w:rsid w:val="00420469"/>
    <w:rsid w:val="004331DA"/>
    <w:rsid w:val="004352A4"/>
    <w:rsid w:val="00435E2E"/>
    <w:rsid w:val="0044437B"/>
    <w:rsid w:val="00444843"/>
    <w:rsid w:val="0044699F"/>
    <w:rsid w:val="0045319B"/>
    <w:rsid w:val="00454520"/>
    <w:rsid w:val="004753D6"/>
    <w:rsid w:val="00487F73"/>
    <w:rsid w:val="004954DD"/>
    <w:rsid w:val="004A3DB3"/>
    <w:rsid w:val="004F399B"/>
    <w:rsid w:val="004F6DAC"/>
    <w:rsid w:val="005009A5"/>
    <w:rsid w:val="00501E91"/>
    <w:rsid w:val="0051441E"/>
    <w:rsid w:val="00514EB9"/>
    <w:rsid w:val="00515E20"/>
    <w:rsid w:val="00517346"/>
    <w:rsid w:val="00523644"/>
    <w:rsid w:val="00524468"/>
    <w:rsid w:val="00542CEE"/>
    <w:rsid w:val="00544293"/>
    <w:rsid w:val="00545BF2"/>
    <w:rsid w:val="0056100F"/>
    <w:rsid w:val="005637C0"/>
    <w:rsid w:val="00572DFB"/>
    <w:rsid w:val="005A56FE"/>
    <w:rsid w:val="005B5ED7"/>
    <w:rsid w:val="005C3E42"/>
    <w:rsid w:val="005C40FA"/>
    <w:rsid w:val="005C4E75"/>
    <w:rsid w:val="005D14BE"/>
    <w:rsid w:val="005D6B6F"/>
    <w:rsid w:val="005E1919"/>
    <w:rsid w:val="005E45AA"/>
    <w:rsid w:val="005E4893"/>
    <w:rsid w:val="005E503D"/>
    <w:rsid w:val="005E7F73"/>
    <w:rsid w:val="00604689"/>
    <w:rsid w:val="00611DEC"/>
    <w:rsid w:val="0061417B"/>
    <w:rsid w:val="0062549D"/>
    <w:rsid w:val="00625878"/>
    <w:rsid w:val="00631CAA"/>
    <w:rsid w:val="006370AA"/>
    <w:rsid w:val="00637989"/>
    <w:rsid w:val="00643A51"/>
    <w:rsid w:val="00654998"/>
    <w:rsid w:val="00661D1A"/>
    <w:rsid w:val="006665D2"/>
    <w:rsid w:val="00693A23"/>
    <w:rsid w:val="00693B1C"/>
    <w:rsid w:val="006A03CA"/>
    <w:rsid w:val="006A130C"/>
    <w:rsid w:val="006A42FA"/>
    <w:rsid w:val="006A4491"/>
    <w:rsid w:val="006B6D7E"/>
    <w:rsid w:val="006D0659"/>
    <w:rsid w:val="006D1A78"/>
    <w:rsid w:val="006D2430"/>
    <w:rsid w:val="006D25B5"/>
    <w:rsid w:val="006E35E8"/>
    <w:rsid w:val="006F0A66"/>
    <w:rsid w:val="006F450F"/>
    <w:rsid w:val="006F5B91"/>
    <w:rsid w:val="00720695"/>
    <w:rsid w:val="00724909"/>
    <w:rsid w:val="0073578B"/>
    <w:rsid w:val="00744DCA"/>
    <w:rsid w:val="00747297"/>
    <w:rsid w:val="00756166"/>
    <w:rsid w:val="007567B4"/>
    <w:rsid w:val="00760588"/>
    <w:rsid w:val="00766EF0"/>
    <w:rsid w:val="00772AE6"/>
    <w:rsid w:val="00776494"/>
    <w:rsid w:val="00777941"/>
    <w:rsid w:val="00790DAD"/>
    <w:rsid w:val="0079120A"/>
    <w:rsid w:val="007A1A99"/>
    <w:rsid w:val="007A1B1A"/>
    <w:rsid w:val="007A3AA1"/>
    <w:rsid w:val="007A5CD4"/>
    <w:rsid w:val="007B4E07"/>
    <w:rsid w:val="007B509E"/>
    <w:rsid w:val="007C57DA"/>
    <w:rsid w:val="007D2957"/>
    <w:rsid w:val="007F4D2B"/>
    <w:rsid w:val="007F7AFA"/>
    <w:rsid w:val="008040AC"/>
    <w:rsid w:val="008061B0"/>
    <w:rsid w:val="0083212F"/>
    <w:rsid w:val="008339AB"/>
    <w:rsid w:val="00843132"/>
    <w:rsid w:val="00853CA9"/>
    <w:rsid w:val="00863130"/>
    <w:rsid w:val="0087414B"/>
    <w:rsid w:val="00875FB5"/>
    <w:rsid w:val="00881958"/>
    <w:rsid w:val="00887AC3"/>
    <w:rsid w:val="00891937"/>
    <w:rsid w:val="008B0F8B"/>
    <w:rsid w:val="008B7CAD"/>
    <w:rsid w:val="008C40DE"/>
    <w:rsid w:val="009011DB"/>
    <w:rsid w:val="00907B7F"/>
    <w:rsid w:val="00913758"/>
    <w:rsid w:val="00915158"/>
    <w:rsid w:val="009273C1"/>
    <w:rsid w:val="0093075D"/>
    <w:rsid w:val="009363AE"/>
    <w:rsid w:val="00937096"/>
    <w:rsid w:val="009371E7"/>
    <w:rsid w:val="00953BA6"/>
    <w:rsid w:val="0095537F"/>
    <w:rsid w:val="0095677F"/>
    <w:rsid w:val="00960250"/>
    <w:rsid w:val="00972786"/>
    <w:rsid w:val="0098238A"/>
    <w:rsid w:val="009858D1"/>
    <w:rsid w:val="00986299"/>
    <w:rsid w:val="009937CC"/>
    <w:rsid w:val="00994F35"/>
    <w:rsid w:val="009B4C4B"/>
    <w:rsid w:val="009B78E3"/>
    <w:rsid w:val="009C011F"/>
    <w:rsid w:val="009C0C25"/>
    <w:rsid w:val="009D0A25"/>
    <w:rsid w:val="009F071F"/>
    <w:rsid w:val="009F0D99"/>
    <w:rsid w:val="009F2B0F"/>
    <w:rsid w:val="009F4D33"/>
    <w:rsid w:val="00A06AEF"/>
    <w:rsid w:val="00A07D9C"/>
    <w:rsid w:val="00A2576D"/>
    <w:rsid w:val="00A26147"/>
    <w:rsid w:val="00A276D6"/>
    <w:rsid w:val="00A31822"/>
    <w:rsid w:val="00A31D9F"/>
    <w:rsid w:val="00A32324"/>
    <w:rsid w:val="00A37A56"/>
    <w:rsid w:val="00A4141D"/>
    <w:rsid w:val="00A43908"/>
    <w:rsid w:val="00A44438"/>
    <w:rsid w:val="00A533EE"/>
    <w:rsid w:val="00A54F30"/>
    <w:rsid w:val="00A55234"/>
    <w:rsid w:val="00A573AA"/>
    <w:rsid w:val="00A62BBB"/>
    <w:rsid w:val="00A649AA"/>
    <w:rsid w:val="00A82D49"/>
    <w:rsid w:val="00A85EC6"/>
    <w:rsid w:val="00A93CD2"/>
    <w:rsid w:val="00A94B27"/>
    <w:rsid w:val="00AB5E6B"/>
    <w:rsid w:val="00AC57F2"/>
    <w:rsid w:val="00AC6761"/>
    <w:rsid w:val="00AD618F"/>
    <w:rsid w:val="00B03E39"/>
    <w:rsid w:val="00B22057"/>
    <w:rsid w:val="00B26911"/>
    <w:rsid w:val="00B3149A"/>
    <w:rsid w:val="00B33D54"/>
    <w:rsid w:val="00B54FCD"/>
    <w:rsid w:val="00B64376"/>
    <w:rsid w:val="00B65203"/>
    <w:rsid w:val="00B726FD"/>
    <w:rsid w:val="00B9086C"/>
    <w:rsid w:val="00BA5C03"/>
    <w:rsid w:val="00BD0FD9"/>
    <w:rsid w:val="00BF00E0"/>
    <w:rsid w:val="00BF6F3A"/>
    <w:rsid w:val="00C02DE8"/>
    <w:rsid w:val="00C03F63"/>
    <w:rsid w:val="00C04CF3"/>
    <w:rsid w:val="00C10F6B"/>
    <w:rsid w:val="00C14DC2"/>
    <w:rsid w:val="00C15B18"/>
    <w:rsid w:val="00C218D6"/>
    <w:rsid w:val="00C3799C"/>
    <w:rsid w:val="00C37CAA"/>
    <w:rsid w:val="00C53667"/>
    <w:rsid w:val="00C54224"/>
    <w:rsid w:val="00C62653"/>
    <w:rsid w:val="00C63135"/>
    <w:rsid w:val="00C64D2E"/>
    <w:rsid w:val="00C72285"/>
    <w:rsid w:val="00C7375B"/>
    <w:rsid w:val="00C75730"/>
    <w:rsid w:val="00C94C49"/>
    <w:rsid w:val="00CA0508"/>
    <w:rsid w:val="00CA7821"/>
    <w:rsid w:val="00CB47D9"/>
    <w:rsid w:val="00CD01C1"/>
    <w:rsid w:val="00CD5D5F"/>
    <w:rsid w:val="00CF1559"/>
    <w:rsid w:val="00CF17D5"/>
    <w:rsid w:val="00CF778D"/>
    <w:rsid w:val="00D0187F"/>
    <w:rsid w:val="00D1463F"/>
    <w:rsid w:val="00D16CCE"/>
    <w:rsid w:val="00D22634"/>
    <w:rsid w:val="00D25E07"/>
    <w:rsid w:val="00D31498"/>
    <w:rsid w:val="00D70018"/>
    <w:rsid w:val="00D716B1"/>
    <w:rsid w:val="00D722F8"/>
    <w:rsid w:val="00D76DC4"/>
    <w:rsid w:val="00D7763A"/>
    <w:rsid w:val="00D81F1A"/>
    <w:rsid w:val="00D821B7"/>
    <w:rsid w:val="00D86C87"/>
    <w:rsid w:val="00D91739"/>
    <w:rsid w:val="00D921BF"/>
    <w:rsid w:val="00DA0C89"/>
    <w:rsid w:val="00DA6E57"/>
    <w:rsid w:val="00DD0686"/>
    <w:rsid w:val="00DD2AD2"/>
    <w:rsid w:val="00DD43B6"/>
    <w:rsid w:val="00DE6D2F"/>
    <w:rsid w:val="00DE7B93"/>
    <w:rsid w:val="00DF0787"/>
    <w:rsid w:val="00DF45D1"/>
    <w:rsid w:val="00DF7BFF"/>
    <w:rsid w:val="00E03263"/>
    <w:rsid w:val="00E03DBB"/>
    <w:rsid w:val="00E16DD9"/>
    <w:rsid w:val="00E21474"/>
    <w:rsid w:val="00E24893"/>
    <w:rsid w:val="00E30C47"/>
    <w:rsid w:val="00E41BD1"/>
    <w:rsid w:val="00E440F3"/>
    <w:rsid w:val="00E46BA5"/>
    <w:rsid w:val="00E51633"/>
    <w:rsid w:val="00E51E96"/>
    <w:rsid w:val="00E54813"/>
    <w:rsid w:val="00E60435"/>
    <w:rsid w:val="00E67417"/>
    <w:rsid w:val="00E70778"/>
    <w:rsid w:val="00E86980"/>
    <w:rsid w:val="00E91B07"/>
    <w:rsid w:val="00E97FF3"/>
    <w:rsid w:val="00EA631F"/>
    <w:rsid w:val="00EC0DB3"/>
    <w:rsid w:val="00EC1D19"/>
    <w:rsid w:val="00EC36BC"/>
    <w:rsid w:val="00EC682F"/>
    <w:rsid w:val="00ED64B0"/>
    <w:rsid w:val="00EE13DA"/>
    <w:rsid w:val="00EE2D82"/>
    <w:rsid w:val="00F028EC"/>
    <w:rsid w:val="00F15BC1"/>
    <w:rsid w:val="00F15F09"/>
    <w:rsid w:val="00F249AF"/>
    <w:rsid w:val="00F379B2"/>
    <w:rsid w:val="00F40446"/>
    <w:rsid w:val="00F40EBF"/>
    <w:rsid w:val="00F53A0F"/>
    <w:rsid w:val="00F62680"/>
    <w:rsid w:val="00F62A2A"/>
    <w:rsid w:val="00F653AA"/>
    <w:rsid w:val="00F6637C"/>
    <w:rsid w:val="00F80176"/>
    <w:rsid w:val="00F963E0"/>
    <w:rsid w:val="00FA2289"/>
    <w:rsid w:val="00FE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30"/>
    </o:shapedefaults>
    <o:shapelayout v:ext="edit">
      <o:idmap v:ext="edit" data="2"/>
    </o:shapelayout>
  </w:shapeDefaults>
  <w:decimalSymbol w:val="."/>
  <w:listSeparator w:val=","/>
  <w14:docId w14:val="4393AB0A"/>
  <w15:docId w15:val="{EFD0E046-8B7F-47A0-980A-1DCFE5D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5C3E4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2C3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C5C"/>
    <w:rPr>
      <w:sz w:val="24"/>
    </w:rPr>
  </w:style>
  <w:style w:type="paragraph" w:styleId="a5">
    <w:name w:val="footer"/>
    <w:basedOn w:val="a"/>
    <w:link w:val="a6"/>
    <w:uiPriority w:val="99"/>
    <w:unhideWhenUsed/>
    <w:locked/>
    <w:rsid w:val="002C3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C5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locked/>
    <w:rsid w:val="0084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1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locked/>
    <w:rsid w:val="000D17BD"/>
  </w:style>
  <w:style w:type="character" w:customStyle="1" w:styleId="aa">
    <w:name w:val="日付 (文字)"/>
    <w:basedOn w:val="a0"/>
    <w:link w:val="a9"/>
    <w:uiPriority w:val="99"/>
    <w:semiHidden/>
    <w:rsid w:val="000D17BD"/>
    <w:rPr>
      <w:sz w:val="24"/>
    </w:rPr>
  </w:style>
  <w:style w:type="character" w:styleId="ab">
    <w:name w:val="Strong"/>
    <w:basedOn w:val="a0"/>
    <w:uiPriority w:val="22"/>
    <w:qFormat/>
    <w:rsid w:val="00CA0508"/>
    <w:rPr>
      <w:b/>
      <w:bCs/>
    </w:rPr>
  </w:style>
  <w:style w:type="character" w:customStyle="1" w:styleId="ac">
    <w:name w:val="太字"/>
    <w:uiPriority w:val="1"/>
    <w:qFormat/>
    <w:locked/>
    <w:rsid w:val="00007684"/>
    <w:rPr>
      <w:rFonts w:asciiTheme="minorEastAsia" w:eastAsia="ＭＳ 明朝" w:hAnsiTheme="minorEastAsia"/>
      <w:b/>
      <w:sz w:val="24"/>
      <w:szCs w:val="24"/>
    </w:rPr>
  </w:style>
  <w:style w:type="character" w:customStyle="1" w:styleId="ad">
    <w:name w:val="マーカー"/>
    <w:uiPriority w:val="1"/>
    <w:locked/>
    <w:rsid w:val="00007684"/>
    <w:rPr>
      <w:rFonts w:eastAsia="ＭＳ 明朝"/>
      <w:sz w:val="24"/>
    </w:rPr>
  </w:style>
  <w:style w:type="paragraph" w:styleId="ae">
    <w:name w:val="No Spacing"/>
    <w:uiPriority w:val="1"/>
    <w:qFormat/>
    <w:locked/>
    <w:rsid w:val="00007684"/>
    <w:pPr>
      <w:widowControl w:val="0"/>
      <w:jc w:val="both"/>
    </w:pPr>
    <w:rPr>
      <w:sz w:val="24"/>
    </w:rPr>
  </w:style>
  <w:style w:type="character" w:customStyle="1" w:styleId="af">
    <w:name w:val="蛍光ペン"/>
    <w:basedOn w:val="a0"/>
    <w:uiPriority w:val="1"/>
    <w:qFormat/>
    <w:rsid w:val="001E0823"/>
    <w:rPr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（特非）全要研</dc:creator>
  <cp:lastModifiedBy>全要研</cp:lastModifiedBy>
  <cp:revision>2</cp:revision>
  <cp:lastPrinted>2021-09-27T00:45:00Z</cp:lastPrinted>
  <dcterms:created xsi:type="dcterms:W3CDTF">2025-10-09T10:04:00Z</dcterms:created>
  <dcterms:modified xsi:type="dcterms:W3CDTF">2025-10-09T10:04:00Z</dcterms:modified>
</cp:coreProperties>
</file>